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262E3" w14:textId="04F6AD95" w:rsidR="000B6CD1" w:rsidRPr="00E77B4F" w:rsidRDefault="000B6CD1" w:rsidP="00684DCF">
      <w:pPr>
        <w:spacing w:before="360" w:after="360"/>
        <w:jc w:val="center"/>
        <w:rPr>
          <w:rFonts w:ascii="Calibri" w:hAnsi="Calibri" w:cs="Calibri"/>
          <w:b/>
          <w:bCs/>
          <w:sz w:val="28"/>
          <w:szCs w:val="28"/>
        </w:rPr>
      </w:pPr>
      <w:bookmarkStart w:id="0" w:name="_GoBack"/>
      <w:bookmarkEnd w:id="0"/>
      <w:r w:rsidRPr="00E77B4F">
        <w:rPr>
          <w:rFonts w:ascii="Calibri" w:hAnsi="Calibri" w:cs="Calibri"/>
          <w:b/>
          <w:bCs/>
          <w:sz w:val="28"/>
          <w:szCs w:val="28"/>
        </w:rPr>
        <w:t>Formularz konkursowy</w:t>
      </w:r>
    </w:p>
    <w:p w14:paraId="58F79CE3" w14:textId="01CCAB70" w:rsidR="00C90F68" w:rsidRPr="00E77B4F" w:rsidRDefault="00C90F68" w:rsidP="00B837C0">
      <w:pPr>
        <w:widowControl w:val="0"/>
        <w:autoSpaceDE w:val="0"/>
        <w:autoSpaceDN w:val="0"/>
        <w:spacing w:before="240"/>
        <w:jc w:val="center"/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  <w:t>§ 1 Informacje podstawowe</w:t>
      </w:r>
    </w:p>
    <w:p w14:paraId="6DE2AB54" w14:textId="4A421265" w:rsidR="00A4121E" w:rsidRPr="00E77B4F" w:rsidRDefault="004879AA" w:rsidP="00A4121E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Tytuł wniosku/projektu</w:t>
      </w:r>
      <w:r w:rsidR="00A4121E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2BD3A4B6" w14:textId="77777777" w:rsidR="00A4121E" w:rsidRPr="00E77B4F" w:rsidRDefault="00A4121E" w:rsidP="00A4121E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579395C4" w14:textId="1F90B5DD" w:rsidR="00817BB4" w:rsidRPr="00E77B4F" w:rsidRDefault="00F7221C" w:rsidP="00817BB4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Dyscyplina/y nauki, zakres tematyczny</w:t>
      </w:r>
      <w:r w:rsidR="00817BB4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53E56428" w14:textId="77777777" w:rsidR="00817BB4" w:rsidRPr="00E77B4F" w:rsidRDefault="00817BB4" w:rsidP="00817BB4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026E85B5" w14:textId="77777777" w:rsidR="004D1727" w:rsidRPr="00E77B4F" w:rsidRDefault="004D1727" w:rsidP="004D1727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Krótki opis wniosku (w tym: cel/e projektu – np. budowa laboratorium, zakup aparatury, finansowanie współpracy; do 1000 znaków):</w:t>
      </w:r>
    </w:p>
    <w:p w14:paraId="650C2D85" w14:textId="77777777" w:rsidR="004D1727" w:rsidRPr="00E77B4F" w:rsidRDefault="004D1727" w:rsidP="004D1727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7162A2DF" w14:textId="70CBF92E" w:rsidR="00A4121E" w:rsidRPr="00E77B4F" w:rsidRDefault="004B422D" w:rsidP="00A4121E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Dane kierownika zespołu/projektu </w:t>
      </w:r>
      <w:r w:rsidR="00E46071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oraz</w:t>
      </w: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 pozostałych członków zespołu</w:t>
      </w:r>
      <w:r w:rsidR="00B460F3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 (imię i nazwisko, </w:t>
      </w:r>
      <w:r w:rsidR="00B33386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tytuł i stopień naukowy, </w:t>
      </w:r>
      <w:r w:rsidR="00B460F3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stanowisko, wydział, katedra/instytut, dane kontaktowe)</w:t>
      </w:r>
      <w:r w:rsidR="00A4121E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700F2D29" w14:textId="77777777" w:rsidR="00A4121E" w:rsidRPr="00E77B4F" w:rsidRDefault="00A4121E" w:rsidP="00A4121E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3DC0B080" w14:textId="77777777" w:rsidR="00D01AAD" w:rsidRPr="00E77B4F" w:rsidRDefault="00D01AAD" w:rsidP="00D01AAD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Wnioskowana kwota grantu:</w:t>
      </w:r>
    </w:p>
    <w:p w14:paraId="243FE649" w14:textId="77777777" w:rsidR="00D01AAD" w:rsidRPr="00E77B4F" w:rsidRDefault="00D01AAD" w:rsidP="00D01AAD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6F227200" w14:textId="2830F16D" w:rsidR="00E10E43" w:rsidRPr="00E77B4F" w:rsidRDefault="00D8455F" w:rsidP="00E10E43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Budżet projektu</w:t>
      </w:r>
      <w:r w:rsidR="00BB6DEC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 (plan finansowy obejmujący wszystkie przewidywane wydatki)</w:t>
      </w:r>
      <w:r w:rsidR="00E10E43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177C4F88" w14:textId="77777777" w:rsidR="00E10E43" w:rsidRPr="00E77B4F" w:rsidRDefault="00E10E43" w:rsidP="00E10E43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2E4A8E0D" w14:textId="10D821D6" w:rsidR="00C90F68" w:rsidRPr="00E77B4F" w:rsidRDefault="003757A1" w:rsidP="00C726B2">
      <w:pPr>
        <w:pStyle w:val="Akapitzlist"/>
        <w:widowControl w:val="0"/>
        <w:numPr>
          <w:ilvl w:val="0"/>
          <w:numId w:val="4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Harmonogram działań</w:t>
      </w:r>
      <w:r w:rsidR="00C90F68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05A703ED" w14:textId="08AF78F9" w:rsidR="00C726B2" w:rsidRPr="00E77B4F" w:rsidRDefault="00C726B2" w:rsidP="00C726B2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1D76DC72" w14:textId="6F229567" w:rsidR="00A4121E" w:rsidRPr="00E77B4F" w:rsidRDefault="00A4121E" w:rsidP="00A4121E">
      <w:pPr>
        <w:widowControl w:val="0"/>
        <w:autoSpaceDE w:val="0"/>
        <w:autoSpaceDN w:val="0"/>
        <w:spacing w:before="240"/>
        <w:jc w:val="center"/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  <w:t xml:space="preserve">§ </w:t>
      </w:r>
      <w:r w:rsidR="008E5793" w:rsidRPr="00E77B4F"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  <w:t>2</w:t>
      </w:r>
      <w:r w:rsidRPr="00E77B4F">
        <w:rPr>
          <w:rFonts w:ascii="Calibri" w:eastAsia="Times New Roman" w:hAnsi="Calibri" w:cs="Calibri"/>
          <w:b/>
          <w:kern w:val="0"/>
          <w:sz w:val="24"/>
          <w:szCs w:val="24"/>
          <w14:ligatures w14:val="none"/>
        </w:rPr>
        <w:t xml:space="preserve"> Uzasadnienie wniosku o wsparcie</w:t>
      </w:r>
    </w:p>
    <w:p w14:paraId="6926C662" w14:textId="77777777" w:rsidR="007610F8" w:rsidRPr="00E77B4F" w:rsidRDefault="007610F8" w:rsidP="007610F8">
      <w:pPr>
        <w:pStyle w:val="Akapitzlist"/>
        <w:widowControl w:val="0"/>
        <w:numPr>
          <w:ilvl w:val="0"/>
          <w:numId w:val="11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Perspektywa utworzenia lub rozwoju zespołu badawczego (np. zaangażowanie większej liczby badaczy lub zainicjowanie nowej współpracy – wewnątrz Uczelni lub zewnętrznej, np. w ramach sojuszu </w:t>
      </w:r>
      <w:proofErr w:type="spellStart"/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Unite</w:t>
      </w:r>
      <w:proofErr w:type="spellEnd"/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!):</w:t>
      </w:r>
    </w:p>
    <w:p w14:paraId="0F9586BB" w14:textId="77777777" w:rsidR="007610F8" w:rsidRPr="00E77B4F" w:rsidRDefault="007610F8" w:rsidP="007610F8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3D49D781" w14:textId="10A9F93F" w:rsidR="003E74DF" w:rsidRPr="00E77B4F" w:rsidRDefault="003E74DF" w:rsidP="003E74DF">
      <w:pPr>
        <w:pStyle w:val="Akapitzlist"/>
        <w:widowControl w:val="0"/>
        <w:numPr>
          <w:ilvl w:val="0"/>
          <w:numId w:val="11"/>
        </w:numPr>
        <w:autoSpaceDE w:val="0"/>
        <w:autoSpaceDN w:val="0"/>
        <w:ind w:left="426" w:hanging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Perspektywa rozwoju badań </w:t>
      </w:r>
      <w:r w:rsidR="0086228E"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w nowym obszarze lub nową metodą</w:t>
      </w: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:</w:t>
      </w:r>
    </w:p>
    <w:p w14:paraId="54DD491A" w14:textId="77777777" w:rsidR="003E74DF" w:rsidRPr="00E77B4F" w:rsidRDefault="003E74DF" w:rsidP="003E74DF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5C5AD08A" w14:textId="62A33C22" w:rsidR="00CD6EF1" w:rsidRPr="00E77B4F" w:rsidRDefault="00CD6EF1" w:rsidP="00CD6EF1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t xml:space="preserve">Zgodność tematyki projektu z </w:t>
      </w:r>
      <w:r w:rsidR="00986E3C" w:rsidRPr="00E77B4F">
        <w:rPr>
          <w:rFonts w:ascii="Calibri" w:hAnsi="Calibri" w:cs="Calibri"/>
        </w:rPr>
        <w:t xml:space="preserve">określonymi w Strategii </w:t>
      </w:r>
      <w:r w:rsidRPr="00E77B4F">
        <w:rPr>
          <w:rFonts w:ascii="Calibri" w:hAnsi="Calibri" w:cs="Calibri"/>
        </w:rPr>
        <w:t>priorytetami badawczymi Uczelni:</w:t>
      </w:r>
    </w:p>
    <w:p w14:paraId="22FF3532" w14:textId="77777777" w:rsidR="00CD6EF1" w:rsidRPr="00E77B4F" w:rsidRDefault="00CD6EF1" w:rsidP="00CD6EF1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7C989B99" w14:textId="23201582" w:rsidR="00511735" w:rsidRPr="00E77B4F" w:rsidRDefault="00511735" w:rsidP="00511735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t>Aspekty interdyscyplinarne i/lub międzywydziałowe projektu:</w:t>
      </w:r>
    </w:p>
    <w:p w14:paraId="0596331F" w14:textId="77777777" w:rsidR="00511735" w:rsidRPr="00E77B4F" w:rsidRDefault="00511735" w:rsidP="00511735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33A88AB1" w14:textId="72D058E1" w:rsidR="00CD6EF1" w:rsidRPr="00E77B4F" w:rsidRDefault="000D25A1" w:rsidP="00CD6EF1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lastRenderedPageBreak/>
        <w:t xml:space="preserve">Potencjał </w:t>
      </w:r>
      <w:r w:rsidR="007B412B" w:rsidRPr="00E77B4F">
        <w:rPr>
          <w:rFonts w:ascii="Calibri" w:hAnsi="Calibri" w:cs="Calibri"/>
        </w:rPr>
        <w:t xml:space="preserve">naukowy </w:t>
      </w:r>
      <w:r w:rsidR="00F31CAA" w:rsidRPr="00E77B4F">
        <w:rPr>
          <w:rFonts w:ascii="Calibri" w:hAnsi="Calibri" w:cs="Calibri"/>
        </w:rPr>
        <w:t xml:space="preserve">kierownika </w:t>
      </w:r>
      <w:r w:rsidR="00E906FD" w:rsidRPr="00E77B4F">
        <w:rPr>
          <w:rFonts w:ascii="Calibri" w:hAnsi="Calibri" w:cs="Calibri"/>
        </w:rPr>
        <w:t>i</w:t>
      </w:r>
      <w:r w:rsidR="00F31CAA" w:rsidRPr="00E77B4F">
        <w:rPr>
          <w:rFonts w:ascii="Calibri" w:hAnsi="Calibri" w:cs="Calibri"/>
        </w:rPr>
        <w:t xml:space="preserve"> </w:t>
      </w:r>
      <w:r w:rsidRPr="00E77B4F">
        <w:rPr>
          <w:rFonts w:ascii="Calibri" w:hAnsi="Calibri" w:cs="Calibri"/>
        </w:rPr>
        <w:t>zespołu</w:t>
      </w:r>
      <w:r w:rsidR="007C3272" w:rsidRPr="00E77B4F">
        <w:rPr>
          <w:rFonts w:ascii="Calibri" w:hAnsi="Calibri" w:cs="Calibri"/>
        </w:rPr>
        <w:t xml:space="preserve"> (</w:t>
      </w:r>
      <w:r w:rsidR="005D1B7C" w:rsidRPr="00E77B4F">
        <w:rPr>
          <w:rFonts w:ascii="Calibri" w:hAnsi="Calibri" w:cs="Calibri"/>
        </w:rPr>
        <w:t>m.in</w:t>
      </w:r>
      <w:r w:rsidR="004070D0" w:rsidRPr="00E77B4F">
        <w:rPr>
          <w:rFonts w:ascii="Calibri" w:hAnsi="Calibri" w:cs="Calibri"/>
        </w:rPr>
        <w:t xml:space="preserve">. </w:t>
      </w:r>
      <w:r w:rsidRPr="00E77B4F">
        <w:rPr>
          <w:rFonts w:ascii="Calibri" w:hAnsi="Calibri" w:cs="Calibri"/>
        </w:rPr>
        <w:t>dorobek naukowy</w:t>
      </w:r>
      <w:r w:rsidR="004070D0" w:rsidRPr="00E77B4F">
        <w:rPr>
          <w:rFonts w:ascii="Calibri" w:hAnsi="Calibri" w:cs="Calibri"/>
        </w:rPr>
        <w:t xml:space="preserve"> i</w:t>
      </w:r>
      <w:r w:rsidRPr="00E77B4F">
        <w:rPr>
          <w:rFonts w:ascii="Calibri" w:hAnsi="Calibri" w:cs="Calibri"/>
        </w:rPr>
        <w:t xml:space="preserve"> </w:t>
      </w:r>
      <w:r w:rsidR="004070D0" w:rsidRPr="00E77B4F">
        <w:rPr>
          <w:rFonts w:ascii="Calibri" w:hAnsi="Calibri" w:cs="Calibri"/>
        </w:rPr>
        <w:t xml:space="preserve">zrealizowane </w:t>
      </w:r>
      <w:r w:rsidRPr="00E77B4F">
        <w:rPr>
          <w:rFonts w:ascii="Calibri" w:hAnsi="Calibri" w:cs="Calibri"/>
        </w:rPr>
        <w:t>projekty</w:t>
      </w:r>
      <w:r w:rsidR="00C93A9B" w:rsidRPr="00E77B4F">
        <w:rPr>
          <w:rFonts w:ascii="Calibri" w:hAnsi="Calibri" w:cs="Calibri"/>
        </w:rPr>
        <w:t xml:space="preserve"> badawcze</w:t>
      </w:r>
      <w:r w:rsidR="002E3834" w:rsidRPr="00E77B4F">
        <w:rPr>
          <w:rFonts w:ascii="Calibri" w:hAnsi="Calibri" w:cs="Calibri"/>
        </w:rPr>
        <w:t>;</w:t>
      </w:r>
      <w:r w:rsidR="008114FD" w:rsidRPr="00E77B4F">
        <w:rPr>
          <w:rFonts w:ascii="Calibri" w:hAnsi="Calibri" w:cs="Calibri"/>
        </w:rPr>
        <w:t xml:space="preserve"> </w:t>
      </w:r>
      <w:r w:rsidR="008C1FD3" w:rsidRPr="00E77B4F">
        <w:rPr>
          <w:rFonts w:ascii="Calibri" w:hAnsi="Calibri" w:cs="Calibri"/>
        </w:rPr>
        <w:t xml:space="preserve">uwaga: </w:t>
      </w:r>
      <w:r w:rsidR="008114FD" w:rsidRPr="00E77B4F">
        <w:rPr>
          <w:rFonts w:ascii="Calibri" w:hAnsi="Calibri" w:cs="Calibri"/>
        </w:rPr>
        <w:t xml:space="preserve">nie należy koncentrować się na parametrach </w:t>
      </w:r>
      <w:proofErr w:type="spellStart"/>
      <w:r w:rsidR="008247F8" w:rsidRPr="00E77B4F">
        <w:rPr>
          <w:rFonts w:ascii="Calibri" w:hAnsi="Calibri" w:cs="Calibri"/>
        </w:rPr>
        <w:t>bibliometrycznych</w:t>
      </w:r>
      <w:proofErr w:type="spellEnd"/>
      <w:r w:rsidR="003419BC" w:rsidRPr="00E77B4F">
        <w:rPr>
          <w:rFonts w:ascii="Calibri" w:hAnsi="Calibri" w:cs="Calibri"/>
        </w:rPr>
        <w:t>, lecz</w:t>
      </w:r>
      <w:r w:rsidR="00684DCF">
        <w:rPr>
          <w:rFonts w:ascii="Calibri" w:hAnsi="Calibri" w:cs="Calibri"/>
        </w:rPr>
        <w:t> </w:t>
      </w:r>
      <w:r w:rsidR="003419BC" w:rsidRPr="00E77B4F">
        <w:rPr>
          <w:rFonts w:ascii="Calibri" w:hAnsi="Calibri" w:cs="Calibri"/>
        </w:rPr>
        <w:t xml:space="preserve">przedstawić </w:t>
      </w:r>
      <w:r w:rsidR="003A1F66" w:rsidRPr="00E77B4F">
        <w:rPr>
          <w:rFonts w:ascii="Calibri" w:hAnsi="Calibri" w:cs="Calibri"/>
        </w:rPr>
        <w:t xml:space="preserve">kilka </w:t>
      </w:r>
      <w:r w:rsidR="00716EF6" w:rsidRPr="00E77B4F">
        <w:rPr>
          <w:rFonts w:ascii="Calibri" w:hAnsi="Calibri" w:cs="Calibri"/>
        </w:rPr>
        <w:t>najważniejsz</w:t>
      </w:r>
      <w:r w:rsidR="003A1F66" w:rsidRPr="00E77B4F">
        <w:rPr>
          <w:rFonts w:ascii="Calibri" w:hAnsi="Calibri" w:cs="Calibri"/>
        </w:rPr>
        <w:t>ych</w:t>
      </w:r>
      <w:r w:rsidR="00716EF6" w:rsidRPr="00E77B4F">
        <w:rPr>
          <w:rFonts w:ascii="Calibri" w:hAnsi="Calibri" w:cs="Calibri"/>
        </w:rPr>
        <w:t xml:space="preserve"> osiągnię</w:t>
      </w:r>
      <w:r w:rsidR="003A1F66" w:rsidRPr="00E77B4F">
        <w:rPr>
          <w:rFonts w:ascii="Calibri" w:hAnsi="Calibri" w:cs="Calibri"/>
        </w:rPr>
        <w:t>ć</w:t>
      </w:r>
      <w:r w:rsidR="007953D0" w:rsidRPr="00E77B4F">
        <w:rPr>
          <w:rFonts w:ascii="Calibri" w:hAnsi="Calibri" w:cs="Calibri"/>
        </w:rPr>
        <w:t>)</w:t>
      </w:r>
      <w:r w:rsidR="00CD6EF1" w:rsidRPr="00E77B4F">
        <w:rPr>
          <w:rFonts w:ascii="Calibri" w:hAnsi="Calibri" w:cs="Calibri"/>
        </w:rPr>
        <w:t>:</w:t>
      </w:r>
    </w:p>
    <w:p w14:paraId="63DD85BC" w14:textId="77777777" w:rsidR="00CD6EF1" w:rsidRPr="00E77B4F" w:rsidRDefault="00CD6EF1" w:rsidP="00CD6EF1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40AE14C9" w14:textId="61A24621" w:rsidR="00BC13F4" w:rsidRPr="00E77B4F" w:rsidRDefault="00BC13F4" w:rsidP="00BC13F4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t>Udział w</w:t>
      </w:r>
      <w:r w:rsidR="00236FA0" w:rsidRPr="00E77B4F">
        <w:rPr>
          <w:rFonts w:ascii="Calibri" w:hAnsi="Calibri" w:cs="Calibri"/>
        </w:rPr>
        <w:t xml:space="preserve"> </w:t>
      </w:r>
      <w:r w:rsidRPr="00E77B4F">
        <w:rPr>
          <w:rFonts w:ascii="Calibri" w:hAnsi="Calibri" w:cs="Calibri"/>
        </w:rPr>
        <w:t xml:space="preserve">zespole młodych </w:t>
      </w:r>
      <w:r w:rsidR="00810D86" w:rsidRPr="00E77B4F">
        <w:rPr>
          <w:rFonts w:ascii="Calibri" w:hAnsi="Calibri" w:cs="Calibri"/>
        </w:rPr>
        <w:t>badaczy</w:t>
      </w:r>
      <w:r w:rsidRPr="00E77B4F">
        <w:rPr>
          <w:rFonts w:ascii="Calibri" w:hAnsi="Calibri" w:cs="Calibri"/>
        </w:rPr>
        <w:t>, doktorantów i studentów:</w:t>
      </w:r>
    </w:p>
    <w:p w14:paraId="71603058" w14:textId="77777777" w:rsidR="00BC13F4" w:rsidRPr="00E77B4F" w:rsidRDefault="00BC13F4" w:rsidP="00BC13F4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47BFF048" w14:textId="5B0994DE" w:rsidR="002A072D" w:rsidRPr="00E77B4F" w:rsidRDefault="00B140AA" w:rsidP="00074E6B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  <w:spacing w:val="-2"/>
        </w:rPr>
        <w:t>Analiza z</w:t>
      </w:r>
      <w:r w:rsidR="00294566" w:rsidRPr="00E77B4F">
        <w:rPr>
          <w:rFonts w:ascii="Calibri" w:hAnsi="Calibri" w:cs="Calibri"/>
          <w:spacing w:val="-2"/>
        </w:rPr>
        <w:t>asadnoś</w:t>
      </w:r>
      <w:r w:rsidRPr="00E77B4F">
        <w:rPr>
          <w:rFonts w:ascii="Calibri" w:hAnsi="Calibri" w:cs="Calibri"/>
          <w:spacing w:val="-2"/>
        </w:rPr>
        <w:t>ci</w:t>
      </w:r>
      <w:r w:rsidR="00294566" w:rsidRPr="00E77B4F">
        <w:rPr>
          <w:rFonts w:ascii="Calibri" w:hAnsi="Calibri" w:cs="Calibri"/>
          <w:spacing w:val="-2"/>
        </w:rPr>
        <w:t xml:space="preserve"> finansow</w:t>
      </w:r>
      <w:r w:rsidRPr="00E77B4F">
        <w:rPr>
          <w:rFonts w:ascii="Calibri" w:hAnsi="Calibri" w:cs="Calibri"/>
          <w:spacing w:val="-2"/>
        </w:rPr>
        <w:t>ej</w:t>
      </w:r>
      <w:r w:rsidR="00FC3BA0" w:rsidRPr="00E77B4F">
        <w:rPr>
          <w:rFonts w:ascii="Calibri" w:hAnsi="Calibri" w:cs="Calibri"/>
          <w:spacing w:val="-2"/>
        </w:rPr>
        <w:t xml:space="preserve"> </w:t>
      </w:r>
      <w:r w:rsidR="00200D9A" w:rsidRPr="00E77B4F">
        <w:rPr>
          <w:rFonts w:ascii="Calibri" w:hAnsi="Calibri" w:cs="Calibri"/>
          <w:spacing w:val="-2"/>
        </w:rPr>
        <w:t>(</w:t>
      </w:r>
      <w:r w:rsidR="00B90195" w:rsidRPr="00E77B4F">
        <w:rPr>
          <w:rFonts w:ascii="Calibri" w:hAnsi="Calibri" w:cs="Calibri"/>
          <w:spacing w:val="-2"/>
        </w:rPr>
        <w:t>obejmująca ocenę konieczności i efektywności wydatków</w:t>
      </w:r>
      <w:r w:rsidR="00200D9A" w:rsidRPr="00E77B4F">
        <w:rPr>
          <w:rFonts w:ascii="Calibri" w:hAnsi="Calibri" w:cs="Calibri"/>
          <w:spacing w:val="-2"/>
        </w:rPr>
        <w:t>)</w:t>
      </w:r>
      <w:r w:rsidR="005B3473" w:rsidRPr="00E77B4F">
        <w:rPr>
          <w:rFonts w:ascii="Calibri" w:hAnsi="Calibri" w:cs="Calibri"/>
          <w:spacing w:val="-2"/>
        </w:rPr>
        <w:t>:</w:t>
      </w:r>
    </w:p>
    <w:p w14:paraId="41E429E4" w14:textId="77777777" w:rsidR="00CD6EF1" w:rsidRPr="00E77B4F" w:rsidRDefault="00CD6EF1" w:rsidP="00CD6EF1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1A32BAE2" w14:textId="69B7FCC2" w:rsidR="00C47BA2" w:rsidRPr="00E77B4F" w:rsidRDefault="00C47BA2" w:rsidP="00CD6EF1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t>Wkład własny</w:t>
      </w:r>
      <w:r w:rsidR="00C155D9" w:rsidRPr="00E77B4F">
        <w:rPr>
          <w:rFonts w:ascii="Calibri" w:hAnsi="Calibri" w:cs="Calibri"/>
        </w:rPr>
        <w:t xml:space="preserve"> (</w:t>
      </w:r>
      <w:r w:rsidRPr="00E77B4F">
        <w:rPr>
          <w:rFonts w:ascii="Calibri" w:hAnsi="Calibri" w:cs="Calibri"/>
        </w:rPr>
        <w:t>środki finansowe, pomieszczenia, aparatura, itp.</w:t>
      </w:r>
      <w:r w:rsidR="00C155D9" w:rsidRPr="00E77B4F">
        <w:rPr>
          <w:rFonts w:ascii="Calibri" w:hAnsi="Calibri" w:cs="Calibri"/>
        </w:rPr>
        <w:t>)</w:t>
      </w:r>
      <w:r w:rsidR="000E4300" w:rsidRPr="00E77B4F">
        <w:rPr>
          <w:rFonts w:ascii="Calibri" w:hAnsi="Calibri" w:cs="Calibri"/>
        </w:rPr>
        <w:t>:</w:t>
      </w:r>
    </w:p>
    <w:p w14:paraId="3C306BCD" w14:textId="77777777" w:rsidR="00CD6EF1" w:rsidRPr="00E77B4F" w:rsidRDefault="00CD6EF1" w:rsidP="00CD6EF1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p w14:paraId="39C4DBB9" w14:textId="7914A2A9" w:rsidR="00481E21" w:rsidRPr="00E77B4F" w:rsidRDefault="00481E21" w:rsidP="00EC55FF">
      <w:pPr>
        <w:pStyle w:val="NormalnyWeb"/>
        <w:numPr>
          <w:ilvl w:val="0"/>
          <w:numId w:val="11"/>
        </w:numPr>
        <w:spacing w:before="0" w:beforeAutospacing="0" w:after="120" w:afterAutospacing="0" w:line="276" w:lineRule="auto"/>
        <w:ind w:left="426" w:hanging="426"/>
        <w:jc w:val="both"/>
        <w:rPr>
          <w:rFonts w:ascii="Calibri" w:hAnsi="Calibri" w:cs="Calibri"/>
          <w:bCs/>
        </w:rPr>
      </w:pPr>
      <w:r w:rsidRPr="00E77B4F">
        <w:rPr>
          <w:rFonts w:ascii="Calibri" w:hAnsi="Calibri" w:cs="Calibri"/>
        </w:rPr>
        <w:t xml:space="preserve">Inne istotne informacje (np. rekomendacje rad wydziałów lub rad dyscyplin naukowych, </w:t>
      </w:r>
      <w:r w:rsidR="0099723B" w:rsidRPr="00E77B4F">
        <w:rPr>
          <w:rFonts w:ascii="Calibri" w:hAnsi="Calibri" w:cs="Calibri"/>
        </w:rPr>
        <w:t xml:space="preserve">deklaracja </w:t>
      </w:r>
      <w:r w:rsidR="00A06D9D" w:rsidRPr="00E77B4F">
        <w:rPr>
          <w:rFonts w:ascii="Calibri" w:hAnsi="Calibri" w:cs="Calibri"/>
        </w:rPr>
        <w:t>dziekana wydziału dotycząc</w:t>
      </w:r>
      <w:r w:rsidR="0099723B" w:rsidRPr="00E77B4F">
        <w:rPr>
          <w:rFonts w:ascii="Calibri" w:hAnsi="Calibri" w:cs="Calibri"/>
        </w:rPr>
        <w:t>a</w:t>
      </w:r>
      <w:r w:rsidR="00A06D9D" w:rsidRPr="00E77B4F">
        <w:rPr>
          <w:rFonts w:ascii="Calibri" w:hAnsi="Calibri" w:cs="Calibri"/>
        </w:rPr>
        <w:t xml:space="preserve"> wkładu własnego</w:t>
      </w:r>
      <w:r w:rsidR="00B95D3E" w:rsidRPr="00E77B4F">
        <w:rPr>
          <w:rFonts w:ascii="Calibri" w:hAnsi="Calibri" w:cs="Calibri"/>
        </w:rPr>
        <w:t>,</w:t>
      </w:r>
      <w:r w:rsidR="00EC55FF" w:rsidRPr="00E77B4F">
        <w:rPr>
          <w:rFonts w:ascii="Calibri" w:hAnsi="Calibri" w:cs="Calibri"/>
        </w:rPr>
        <w:t xml:space="preserve"> </w:t>
      </w:r>
      <w:r w:rsidR="00B95D3E" w:rsidRPr="00E77B4F">
        <w:rPr>
          <w:rFonts w:ascii="Calibri" w:hAnsi="Calibri" w:cs="Calibri"/>
        </w:rPr>
        <w:t xml:space="preserve">potwierdzenie </w:t>
      </w:r>
      <w:r w:rsidR="00A06D9D" w:rsidRPr="00E77B4F">
        <w:rPr>
          <w:rFonts w:ascii="Calibri" w:hAnsi="Calibri" w:cs="Calibri"/>
        </w:rPr>
        <w:t>d</w:t>
      </w:r>
      <w:r w:rsidR="006308AC" w:rsidRPr="00E77B4F">
        <w:rPr>
          <w:rFonts w:ascii="Calibri" w:hAnsi="Calibri" w:cs="Calibri"/>
        </w:rPr>
        <w:t xml:space="preserve">yrektora CIB, </w:t>
      </w:r>
      <w:r w:rsidR="006308AC" w:rsidRPr="00E77B4F">
        <w:rPr>
          <w:rFonts w:ascii="Calibri" w:hAnsi="Calibri" w:cs="Calibri"/>
          <w:spacing w:val="-1"/>
        </w:rPr>
        <w:t>jeśli projekt będzie realizowany w centrum badawczym koordynowany</w:t>
      </w:r>
      <w:r w:rsidR="00F3593B" w:rsidRPr="00E77B4F">
        <w:rPr>
          <w:rFonts w:ascii="Calibri" w:hAnsi="Calibri" w:cs="Calibri"/>
          <w:spacing w:val="-1"/>
        </w:rPr>
        <w:t xml:space="preserve">m przez </w:t>
      </w:r>
      <w:r w:rsidR="003D278D" w:rsidRPr="00E77B4F">
        <w:rPr>
          <w:rFonts w:ascii="Calibri" w:hAnsi="Calibri" w:cs="Calibri"/>
          <w:spacing w:val="-1"/>
        </w:rPr>
        <w:t>CIB</w:t>
      </w:r>
      <w:r w:rsidR="006308AC" w:rsidRPr="00E77B4F">
        <w:rPr>
          <w:rFonts w:ascii="Calibri" w:hAnsi="Calibri" w:cs="Calibri"/>
          <w:spacing w:val="-1"/>
        </w:rPr>
        <w:t>, itp</w:t>
      </w:r>
      <w:r w:rsidR="000D5D78" w:rsidRPr="00E77B4F">
        <w:rPr>
          <w:rFonts w:ascii="Calibri" w:hAnsi="Calibri" w:cs="Calibri"/>
          <w:spacing w:val="-1"/>
        </w:rPr>
        <w:t>.)</w:t>
      </w:r>
      <w:r w:rsidR="000036AE" w:rsidRPr="00E77B4F">
        <w:rPr>
          <w:rFonts w:ascii="Calibri" w:hAnsi="Calibri" w:cs="Calibri"/>
        </w:rPr>
        <w:t>:</w:t>
      </w:r>
    </w:p>
    <w:p w14:paraId="1EA72BED" w14:textId="76C16085" w:rsidR="002F131D" w:rsidRPr="00A52BFD" w:rsidRDefault="00481E21" w:rsidP="00A52BFD">
      <w:pPr>
        <w:pStyle w:val="Akapitzlist"/>
        <w:widowControl w:val="0"/>
        <w:tabs>
          <w:tab w:val="right" w:leader="dot" w:pos="9072"/>
        </w:tabs>
        <w:autoSpaceDE w:val="0"/>
        <w:autoSpaceDN w:val="0"/>
        <w:ind w:left="426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77B4F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ab/>
      </w:r>
    </w:p>
    <w:sectPr w:rsidR="002F131D" w:rsidRPr="00A52BF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C98ED" w14:textId="77777777" w:rsidR="00E94337" w:rsidRDefault="00E94337" w:rsidP="000564A5">
      <w:pPr>
        <w:spacing w:after="0" w:line="240" w:lineRule="auto"/>
      </w:pPr>
      <w:r>
        <w:separator/>
      </w:r>
    </w:p>
  </w:endnote>
  <w:endnote w:type="continuationSeparator" w:id="0">
    <w:p w14:paraId="6F50D819" w14:textId="77777777" w:rsidR="00E94337" w:rsidRDefault="00E94337" w:rsidP="00056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bri" w:hAnsi="Calibri" w:cs="Calibri"/>
      </w:rPr>
      <w:id w:val="569156779"/>
      <w:docPartObj>
        <w:docPartGallery w:val="Page Numbers (Bottom of Page)"/>
        <w:docPartUnique/>
      </w:docPartObj>
    </w:sdtPr>
    <w:sdtEndPr/>
    <w:sdtContent>
      <w:sdt>
        <w:sdtPr>
          <w:rPr>
            <w:rFonts w:ascii="Calibri" w:hAnsi="Calibri" w:cs="Calibri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D295702" w14:textId="08EF8A63" w:rsidR="00684DCF" w:rsidRPr="00684DCF" w:rsidRDefault="00684DCF">
            <w:pPr>
              <w:pStyle w:val="Stopka"/>
              <w:jc w:val="center"/>
              <w:rPr>
                <w:rFonts w:ascii="Calibri" w:hAnsi="Calibri" w:cs="Calibri"/>
              </w:rPr>
            </w:pPr>
            <w:r w:rsidRPr="00684DCF">
              <w:rPr>
                <w:rFonts w:ascii="Calibri" w:hAnsi="Calibri" w:cs="Calibri"/>
              </w:rPr>
              <w:t xml:space="preserve">Strona </w:t>
            </w:r>
            <w:r w:rsidRPr="00684DCF">
              <w:rPr>
                <w:rFonts w:ascii="Calibri" w:hAnsi="Calibri" w:cs="Calibri"/>
                <w:bCs/>
              </w:rPr>
              <w:fldChar w:fldCharType="begin"/>
            </w:r>
            <w:r w:rsidRPr="00684DCF">
              <w:rPr>
                <w:rFonts w:ascii="Calibri" w:hAnsi="Calibri" w:cs="Calibri"/>
                <w:bCs/>
              </w:rPr>
              <w:instrText>PAGE</w:instrText>
            </w:r>
            <w:r w:rsidRPr="00684DCF">
              <w:rPr>
                <w:rFonts w:ascii="Calibri" w:hAnsi="Calibri" w:cs="Calibri"/>
                <w:bCs/>
              </w:rPr>
              <w:fldChar w:fldCharType="separate"/>
            </w:r>
            <w:r w:rsidRPr="00684DCF">
              <w:rPr>
                <w:rFonts w:ascii="Calibri" w:hAnsi="Calibri" w:cs="Calibri"/>
                <w:bCs/>
              </w:rPr>
              <w:t>2</w:t>
            </w:r>
            <w:r w:rsidRPr="00684DCF">
              <w:rPr>
                <w:rFonts w:ascii="Calibri" w:hAnsi="Calibri" w:cs="Calibri"/>
                <w:bCs/>
              </w:rPr>
              <w:fldChar w:fldCharType="end"/>
            </w:r>
            <w:r w:rsidRPr="00684DCF">
              <w:rPr>
                <w:rFonts w:ascii="Calibri" w:hAnsi="Calibri" w:cs="Calibri"/>
              </w:rPr>
              <w:t xml:space="preserve"> z </w:t>
            </w:r>
            <w:r w:rsidRPr="00684DCF">
              <w:rPr>
                <w:rFonts w:ascii="Calibri" w:hAnsi="Calibri" w:cs="Calibri"/>
                <w:bCs/>
              </w:rPr>
              <w:fldChar w:fldCharType="begin"/>
            </w:r>
            <w:r w:rsidRPr="00684DCF">
              <w:rPr>
                <w:rFonts w:ascii="Calibri" w:hAnsi="Calibri" w:cs="Calibri"/>
                <w:bCs/>
              </w:rPr>
              <w:instrText>NUMPAGES</w:instrText>
            </w:r>
            <w:r w:rsidRPr="00684DCF">
              <w:rPr>
                <w:rFonts w:ascii="Calibri" w:hAnsi="Calibri" w:cs="Calibri"/>
                <w:bCs/>
              </w:rPr>
              <w:fldChar w:fldCharType="separate"/>
            </w:r>
            <w:r w:rsidRPr="00684DCF">
              <w:rPr>
                <w:rFonts w:ascii="Calibri" w:hAnsi="Calibri" w:cs="Calibri"/>
                <w:bCs/>
              </w:rPr>
              <w:t>2</w:t>
            </w:r>
            <w:r w:rsidRPr="00684DCF">
              <w:rPr>
                <w:rFonts w:ascii="Calibri" w:hAnsi="Calibri" w:cs="Calibri"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8BD680" w14:textId="77777777" w:rsidR="00E94337" w:rsidRDefault="00E94337" w:rsidP="000564A5">
      <w:pPr>
        <w:spacing w:after="0" w:line="240" w:lineRule="auto"/>
      </w:pPr>
      <w:r>
        <w:separator/>
      </w:r>
    </w:p>
  </w:footnote>
  <w:footnote w:type="continuationSeparator" w:id="0">
    <w:p w14:paraId="485D044E" w14:textId="77777777" w:rsidR="00E94337" w:rsidRDefault="00E94337" w:rsidP="00056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E63BD2" w14:textId="1B895F36" w:rsidR="00A52BFD" w:rsidRPr="00A52BFD" w:rsidRDefault="00A52BFD" w:rsidP="00684DCF">
    <w:pPr>
      <w:pStyle w:val="Nagwek"/>
      <w:jc w:val="right"/>
      <w:rPr>
        <w:rFonts w:ascii="Calibri" w:hAnsi="Calibri" w:cs="Calibri"/>
      </w:rPr>
    </w:pPr>
    <w:r w:rsidRPr="00A52BFD">
      <w:rPr>
        <w:rFonts w:ascii="Calibri" w:hAnsi="Calibri" w:cs="Calibri"/>
      </w:rPr>
      <w:t>Załącznik do ZW</w:t>
    </w:r>
    <w:r w:rsidR="00684DCF">
      <w:rPr>
        <w:rFonts w:ascii="Calibri" w:hAnsi="Calibri" w:cs="Calibri"/>
      </w:rPr>
      <w:t xml:space="preserve"> NR </w:t>
    </w:r>
    <w:r w:rsidR="008C4464">
      <w:rPr>
        <w:rFonts w:ascii="Calibri" w:hAnsi="Calibri" w:cs="Calibri"/>
      </w:rPr>
      <w:t>26</w:t>
    </w:r>
    <w:r w:rsidRPr="00A52BFD">
      <w:rPr>
        <w:rFonts w:ascii="Calibri" w:hAnsi="Calibri" w:cs="Calibri"/>
      </w:rPr>
      <w:t>/2025</w:t>
    </w:r>
    <w:r w:rsidR="00684DCF" w:rsidRPr="00684DCF">
      <w:rPr>
        <w:rFonts w:ascii="Calibri" w:hAnsi="Calibri" w:cs="Calibri"/>
      </w:rPr>
      <w:t xml:space="preserve"> </w:t>
    </w:r>
    <w:r w:rsidR="00684DCF" w:rsidRPr="00A52BFD">
      <w:rPr>
        <w:rFonts w:ascii="Calibri" w:hAnsi="Calibri" w:cs="Calibri"/>
      </w:rPr>
      <w:t>nr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E36AC"/>
    <w:multiLevelType w:val="hybridMultilevel"/>
    <w:tmpl w:val="8F400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B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17C79"/>
    <w:multiLevelType w:val="hybridMultilevel"/>
    <w:tmpl w:val="22AA1EEC"/>
    <w:lvl w:ilvl="0" w:tplc="0415001B">
      <w:start w:val="1"/>
      <w:numFmt w:val="lowerRoman"/>
      <w:lvlText w:val="%1."/>
      <w:lvlJc w:val="righ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0DEA0882"/>
    <w:multiLevelType w:val="hybridMultilevel"/>
    <w:tmpl w:val="12744B38"/>
    <w:lvl w:ilvl="0" w:tplc="2ADEDE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B78FD"/>
    <w:multiLevelType w:val="hybridMultilevel"/>
    <w:tmpl w:val="8F400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B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A4C80"/>
    <w:multiLevelType w:val="hybridMultilevel"/>
    <w:tmpl w:val="293A0E06"/>
    <w:lvl w:ilvl="0" w:tplc="3E746C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37D40904"/>
    <w:lvl w:ilvl="0" w:tplc="5C8E27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B03A4"/>
    <w:multiLevelType w:val="hybridMultilevel"/>
    <w:tmpl w:val="8F400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B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DE6553"/>
    <w:multiLevelType w:val="hybridMultilevel"/>
    <w:tmpl w:val="FD8ED832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2A5361EF"/>
    <w:multiLevelType w:val="hybridMultilevel"/>
    <w:tmpl w:val="F56607F2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9" w15:restartNumberingAfterBreak="0">
    <w:nsid w:val="2A927086"/>
    <w:multiLevelType w:val="hybridMultilevel"/>
    <w:tmpl w:val="6D864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C260C"/>
    <w:multiLevelType w:val="hybridMultilevel"/>
    <w:tmpl w:val="4CF6CDFC"/>
    <w:lvl w:ilvl="0" w:tplc="D480C2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E1727D"/>
    <w:multiLevelType w:val="hybridMultilevel"/>
    <w:tmpl w:val="F13AE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C09EC"/>
    <w:multiLevelType w:val="hybridMultilevel"/>
    <w:tmpl w:val="B172FD0A"/>
    <w:lvl w:ilvl="0" w:tplc="D480C2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80148"/>
    <w:multiLevelType w:val="hybridMultilevel"/>
    <w:tmpl w:val="8A6E4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556083"/>
    <w:multiLevelType w:val="hybridMultilevel"/>
    <w:tmpl w:val="854C37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056C8F"/>
    <w:multiLevelType w:val="hybridMultilevel"/>
    <w:tmpl w:val="F56607F2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53C871C7"/>
    <w:multiLevelType w:val="hybridMultilevel"/>
    <w:tmpl w:val="8F400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B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EF6806"/>
    <w:multiLevelType w:val="hybridMultilevel"/>
    <w:tmpl w:val="2048F406"/>
    <w:lvl w:ilvl="0" w:tplc="3342F0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940E46"/>
    <w:multiLevelType w:val="hybridMultilevel"/>
    <w:tmpl w:val="BF9C7FEA"/>
    <w:lvl w:ilvl="0" w:tplc="B9C658B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252AD9"/>
    <w:multiLevelType w:val="hybridMultilevel"/>
    <w:tmpl w:val="F2EE5A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EA717B"/>
    <w:multiLevelType w:val="hybridMultilevel"/>
    <w:tmpl w:val="FB00EF34"/>
    <w:lvl w:ilvl="0" w:tplc="04150017">
      <w:start w:val="1"/>
      <w:numFmt w:val="lowerLetter"/>
      <w:lvlText w:val="%1)"/>
      <w:lvlJc w:val="left"/>
      <w:pPr>
        <w:ind w:left="1495" w:hanging="360"/>
      </w:pPr>
    </w:lvl>
    <w:lvl w:ilvl="1" w:tplc="04150001">
      <w:start w:val="1"/>
      <w:numFmt w:val="bullet"/>
      <w:lvlText w:val=""/>
      <w:lvlJc w:val="left"/>
      <w:pPr>
        <w:ind w:left="222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949" w:hanging="180"/>
      </w:pPr>
    </w:lvl>
    <w:lvl w:ilvl="3" w:tplc="0415000F" w:tentative="1">
      <w:start w:val="1"/>
      <w:numFmt w:val="decimal"/>
      <w:lvlText w:val="%4."/>
      <w:lvlJc w:val="left"/>
      <w:pPr>
        <w:ind w:left="3669" w:hanging="360"/>
      </w:pPr>
    </w:lvl>
    <w:lvl w:ilvl="4" w:tplc="04150019" w:tentative="1">
      <w:start w:val="1"/>
      <w:numFmt w:val="lowerLetter"/>
      <w:lvlText w:val="%5."/>
      <w:lvlJc w:val="left"/>
      <w:pPr>
        <w:ind w:left="4389" w:hanging="360"/>
      </w:pPr>
    </w:lvl>
    <w:lvl w:ilvl="5" w:tplc="0415001B" w:tentative="1">
      <w:start w:val="1"/>
      <w:numFmt w:val="lowerRoman"/>
      <w:lvlText w:val="%6."/>
      <w:lvlJc w:val="right"/>
      <w:pPr>
        <w:ind w:left="5109" w:hanging="180"/>
      </w:pPr>
    </w:lvl>
    <w:lvl w:ilvl="6" w:tplc="0415000F" w:tentative="1">
      <w:start w:val="1"/>
      <w:numFmt w:val="decimal"/>
      <w:lvlText w:val="%7."/>
      <w:lvlJc w:val="left"/>
      <w:pPr>
        <w:ind w:left="5829" w:hanging="360"/>
      </w:pPr>
    </w:lvl>
    <w:lvl w:ilvl="7" w:tplc="04150019" w:tentative="1">
      <w:start w:val="1"/>
      <w:numFmt w:val="lowerLetter"/>
      <w:lvlText w:val="%8."/>
      <w:lvlJc w:val="left"/>
      <w:pPr>
        <w:ind w:left="6549" w:hanging="360"/>
      </w:pPr>
    </w:lvl>
    <w:lvl w:ilvl="8" w:tplc="0415001B" w:tentative="1">
      <w:start w:val="1"/>
      <w:numFmt w:val="lowerRoman"/>
      <w:lvlText w:val="%9."/>
      <w:lvlJc w:val="right"/>
      <w:pPr>
        <w:ind w:left="7269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9"/>
  </w:num>
  <w:num w:numId="5">
    <w:abstractNumId w:val="10"/>
  </w:num>
  <w:num w:numId="6">
    <w:abstractNumId w:val="2"/>
  </w:num>
  <w:num w:numId="7">
    <w:abstractNumId w:val="20"/>
  </w:num>
  <w:num w:numId="8">
    <w:abstractNumId w:val="18"/>
  </w:num>
  <w:num w:numId="9">
    <w:abstractNumId w:val="13"/>
  </w:num>
  <w:num w:numId="10">
    <w:abstractNumId w:val="1"/>
  </w:num>
  <w:num w:numId="11">
    <w:abstractNumId w:val="9"/>
  </w:num>
  <w:num w:numId="12">
    <w:abstractNumId w:val="14"/>
  </w:num>
  <w:num w:numId="13">
    <w:abstractNumId w:val="17"/>
  </w:num>
  <w:num w:numId="14">
    <w:abstractNumId w:val="3"/>
  </w:num>
  <w:num w:numId="15">
    <w:abstractNumId w:val="6"/>
  </w:num>
  <w:num w:numId="16">
    <w:abstractNumId w:val="16"/>
  </w:num>
  <w:num w:numId="17">
    <w:abstractNumId w:val="15"/>
  </w:num>
  <w:num w:numId="18">
    <w:abstractNumId w:val="12"/>
  </w:num>
  <w:num w:numId="19">
    <w:abstractNumId w:val="7"/>
  </w:num>
  <w:num w:numId="20">
    <w:abstractNumId w:val="8"/>
  </w:num>
  <w:num w:numId="21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39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9D0"/>
    <w:rsid w:val="0000183A"/>
    <w:rsid w:val="000036AE"/>
    <w:rsid w:val="0000518A"/>
    <w:rsid w:val="000057A7"/>
    <w:rsid w:val="00006758"/>
    <w:rsid w:val="000068F5"/>
    <w:rsid w:val="00007020"/>
    <w:rsid w:val="0001048C"/>
    <w:rsid w:val="000113EB"/>
    <w:rsid w:val="0001325F"/>
    <w:rsid w:val="0001366C"/>
    <w:rsid w:val="00013674"/>
    <w:rsid w:val="00013ADF"/>
    <w:rsid w:val="00014717"/>
    <w:rsid w:val="00014FD8"/>
    <w:rsid w:val="000217B3"/>
    <w:rsid w:val="00022500"/>
    <w:rsid w:val="00022B2A"/>
    <w:rsid w:val="00026474"/>
    <w:rsid w:val="000270D1"/>
    <w:rsid w:val="00031390"/>
    <w:rsid w:val="00031AD6"/>
    <w:rsid w:val="00032A43"/>
    <w:rsid w:val="00034EE3"/>
    <w:rsid w:val="00035F04"/>
    <w:rsid w:val="00037C83"/>
    <w:rsid w:val="000407A2"/>
    <w:rsid w:val="00040E5B"/>
    <w:rsid w:val="00042469"/>
    <w:rsid w:val="000425CB"/>
    <w:rsid w:val="0004354A"/>
    <w:rsid w:val="00043E1C"/>
    <w:rsid w:val="00043FC7"/>
    <w:rsid w:val="000441BE"/>
    <w:rsid w:val="0004533F"/>
    <w:rsid w:val="00045C33"/>
    <w:rsid w:val="000514E3"/>
    <w:rsid w:val="00051F93"/>
    <w:rsid w:val="00052B4F"/>
    <w:rsid w:val="00054159"/>
    <w:rsid w:val="000542F6"/>
    <w:rsid w:val="000546A5"/>
    <w:rsid w:val="000564A5"/>
    <w:rsid w:val="00056C3A"/>
    <w:rsid w:val="00057F12"/>
    <w:rsid w:val="00061B9C"/>
    <w:rsid w:val="00061CB5"/>
    <w:rsid w:val="00063719"/>
    <w:rsid w:val="00063B15"/>
    <w:rsid w:val="000644CD"/>
    <w:rsid w:val="000650BB"/>
    <w:rsid w:val="000658D6"/>
    <w:rsid w:val="0006646A"/>
    <w:rsid w:val="0006692B"/>
    <w:rsid w:val="000733DD"/>
    <w:rsid w:val="00074299"/>
    <w:rsid w:val="000742BB"/>
    <w:rsid w:val="000748B9"/>
    <w:rsid w:val="00074E6B"/>
    <w:rsid w:val="00077ABD"/>
    <w:rsid w:val="0008328F"/>
    <w:rsid w:val="0008465C"/>
    <w:rsid w:val="00085237"/>
    <w:rsid w:val="0008778A"/>
    <w:rsid w:val="00087950"/>
    <w:rsid w:val="00090B93"/>
    <w:rsid w:val="00093D10"/>
    <w:rsid w:val="00094136"/>
    <w:rsid w:val="000942D6"/>
    <w:rsid w:val="000A08C4"/>
    <w:rsid w:val="000A0DCC"/>
    <w:rsid w:val="000A24C3"/>
    <w:rsid w:val="000A3A90"/>
    <w:rsid w:val="000A48F8"/>
    <w:rsid w:val="000A5424"/>
    <w:rsid w:val="000A641F"/>
    <w:rsid w:val="000A6781"/>
    <w:rsid w:val="000A683D"/>
    <w:rsid w:val="000A7C9B"/>
    <w:rsid w:val="000B0A9E"/>
    <w:rsid w:val="000B0AF5"/>
    <w:rsid w:val="000B258A"/>
    <w:rsid w:val="000B4C78"/>
    <w:rsid w:val="000B5522"/>
    <w:rsid w:val="000B6CD1"/>
    <w:rsid w:val="000B71C7"/>
    <w:rsid w:val="000B7F1F"/>
    <w:rsid w:val="000C0400"/>
    <w:rsid w:val="000C3EA8"/>
    <w:rsid w:val="000C6AA4"/>
    <w:rsid w:val="000C7FB0"/>
    <w:rsid w:val="000D00A5"/>
    <w:rsid w:val="000D25A1"/>
    <w:rsid w:val="000D26EF"/>
    <w:rsid w:val="000D292C"/>
    <w:rsid w:val="000D5410"/>
    <w:rsid w:val="000D5C0A"/>
    <w:rsid w:val="000D5D78"/>
    <w:rsid w:val="000D76FF"/>
    <w:rsid w:val="000E143E"/>
    <w:rsid w:val="000E238E"/>
    <w:rsid w:val="000E39BA"/>
    <w:rsid w:val="000E4300"/>
    <w:rsid w:val="000E462F"/>
    <w:rsid w:val="000E633D"/>
    <w:rsid w:val="000E7959"/>
    <w:rsid w:val="000F010E"/>
    <w:rsid w:val="000F1749"/>
    <w:rsid w:val="000F21F3"/>
    <w:rsid w:val="000F55B1"/>
    <w:rsid w:val="000F67A6"/>
    <w:rsid w:val="000F68DA"/>
    <w:rsid w:val="00101374"/>
    <w:rsid w:val="00101EB7"/>
    <w:rsid w:val="001020C7"/>
    <w:rsid w:val="0010241A"/>
    <w:rsid w:val="001033F9"/>
    <w:rsid w:val="00103D2F"/>
    <w:rsid w:val="00104982"/>
    <w:rsid w:val="001050A3"/>
    <w:rsid w:val="0010639D"/>
    <w:rsid w:val="001065B0"/>
    <w:rsid w:val="00107479"/>
    <w:rsid w:val="0011089F"/>
    <w:rsid w:val="00111124"/>
    <w:rsid w:val="001124E5"/>
    <w:rsid w:val="00113800"/>
    <w:rsid w:val="00114657"/>
    <w:rsid w:val="001153B1"/>
    <w:rsid w:val="00115444"/>
    <w:rsid w:val="00115AD6"/>
    <w:rsid w:val="00116B6F"/>
    <w:rsid w:val="00116DA9"/>
    <w:rsid w:val="00116F68"/>
    <w:rsid w:val="001179CF"/>
    <w:rsid w:val="001213D1"/>
    <w:rsid w:val="00122D5D"/>
    <w:rsid w:val="00122E68"/>
    <w:rsid w:val="00123F57"/>
    <w:rsid w:val="00126D5F"/>
    <w:rsid w:val="00127AFC"/>
    <w:rsid w:val="00130724"/>
    <w:rsid w:val="00133424"/>
    <w:rsid w:val="001346F1"/>
    <w:rsid w:val="0013482B"/>
    <w:rsid w:val="0013513B"/>
    <w:rsid w:val="00142C77"/>
    <w:rsid w:val="00143129"/>
    <w:rsid w:val="00145846"/>
    <w:rsid w:val="00145E18"/>
    <w:rsid w:val="001463A3"/>
    <w:rsid w:val="0014673A"/>
    <w:rsid w:val="00146DFE"/>
    <w:rsid w:val="00147589"/>
    <w:rsid w:val="00150368"/>
    <w:rsid w:val="0015037F"/>
    <w:rsid w:val="00150C23"/>
    <w:rsid w:val="00151010"/>
    <w:rsid w:val="00151E6C"/>
    <w:rsid w:val="00151FD7"/>
    <w:rsid w:val="0015204A"/>
    <w:rsid w:val="00153F77"/>
    <w:rsid w:val="0015745A"/>
    <w:rsid w:val="00157E58"/>
    <w:rsid w:val="001604F1"/>
    <w:rsid w:val="0016080E"/>
    <w:rsid w:val="00161EA3"/>
    <w:rsid w:val="001620A9"/>
    <w:rsid w:val="001656E0"/>
    <w:rsid w:val="001665DD"/>
    <w:rsid w:val="0016666D"/>
    <w:rsid w:val="00166A57"/>
    <w:rsid w:val="00167A03"/>
    <w:rsid w:val="001701A2"/>
    <w:rsid w:val="00171795"/>
    <w:rsid w:val="00172126"/>
    <w:rsid w:val="001722A7"/>
    <w:rsid w:val="00173E5C"/>
    <w:rsid w:val="0017435E"/>
    <w:rsid w:val="00175C39"/>
    <w:rsid w:val="00175C4C"/>
    <w:rsid w:val="00176B43"/>
    <w:rsid w:val="00180E96"/>
    <w:rsid w:val="00184643"/>
    <w:rsid w:val="00184D60"/>
    <w:rsid w:val="00184E64"/>
    <w:rsid w:val="001908E2"/>
    <w:rsid w:val="0019094B"/>
    <w:rsid w:val="0019371F"/>
    <w:rsid w:val="00193A91"/>
    <w:rsid w:val="00193DA7"/>
    <w:rsid w:val="001956BC"/>
    <w:rsid w:val="00195748"/>
    <w:rsid w:val="0019638B"/>
    <w:rsid w:val="00196F39"/>
    <w:rsid w:val="001A0085"/>
    <w:rsid w:val="001A47A8"/>
    <w:rsid w:val="001A5428"/>
    <w:rsid w:val="001A6BA9"/>
    <w:rsid w:val="001B12A0"/>
    <w:rsid w:val="001B1659"/>
    <w:rsid w:val="001B2AF0"/>
    <w:rsid w:val="001B34FE"/>
    <w:rsid w:val="001B404F"/>
    <w:rsid w:val="001B7830"/>
    <w:rsid w:val="001B7E64"/>
    <w:rsid w:val="001C0252"/>
    <w:rsid w:val="001C1160"/>
    <w:rsid w:val="001C1169"/>
    <w:rsid w:val="001C1613"/>
    <w:rsid w:val="001C24E5"/>
    <w:rsid w:val="001C3F5E"/>
    <w:rsid w:val="001C4589"/>
    <w:rsid w:val="001C6BE4"/>
    <w:rsid w:val="001C7016"/>
    <w:rsid w:val="001C732F"/>
    <w:rsid w:val="001D2F16"/>
    <w:rsid w:val="001D31D3"/>
    <w:rsid w:val="001D3592"/>
    <w:rsid w:val="001D5350"/>
    <w:rsid w:val="001E09E3"/>
    <w:rsid w:val="001E1897"/>
    <w:rsid w:val="001E1F36"/>
    <w:rsid w:val="001E20FB"/>
    <w:rsid w:val="001E2E2E"/>
    <w:rsid w:val="001E47AE"/>
    <w:rsid w:val="001E66F7"/>
    <w:rsid w:val="001F004A"/>
    <w:rsid w:val="001F077E"/>
    <w:rsid w:val="001F3D4D"/>
    <w:rsid w:val="001F4E89"/>
    <w:rsid w:val="001F6997"/>
    <w:rsid w:val="001F6B07"/>
    <w:rsid w:val="001F6C4E"/>
    <w:rsid w:val="001F7793"/>
    <w:rsid w:val="00200D9A"/>
    <w:rsid w:val="002012C0"/>
    <w:rsid w:val="002019EB"/>
    <w:rsid w:val="00204479"/>
    <w:rsid w:val="00204E64"/>
    <w:rsid w:val="00206BF5"/>
    <w:rsid w:val="00206C3E"/>
    <w:rsid w:val="00207413"/>
    <w:rsid w:val="00207A49"/>
    <w:rsid w:val="00213039"/>
    <w:rsid w:val="00214893"/>
    <w:rsid w:val="002153BF"/>
    <w:rsid w:val="002165C1"/>
    <w:rsid w:val="00216DB2"/>
    <w:rsid w:val="00220395"/>
    <w:rsid w:val="00220829"/>
    <w:rsid w:val="0022271E"/>
    <w:rsid w:val="002242E2"/>
    <w:rsid w:val="002257C7"/>
    <w:rsid w:val="00225F70"/>
    <w:rsid w:val="002267D5"/>
    <w:rsid w:val="002320E7"/>
    <w:rsid w:val="00232F38"/>
    <w:rsid w:val="00233109"/>
    <w:rsid w:val="00233937"/>
    <w:rsid w:val="002350E2"/>
    <w:rsid w:val="00236192"/>
    <w:rsid w:val="002365A0"/>
    <w:rsid w:val="00236FA0"/>
    <w:rsid w:val="00237942"/>
    <w:rsid w:val="00244443"/>
    <w:rsid w:val="00244A1C"/>
    <w:rsid w:val="00245D45"/>
    <w:rsid w:val="00245E32"/>
    <w:rsid w:val="00246735"/>
    <w:rsid w:val="00247B11"/>
    <w:rsid w:val="002511A9"/>
    <w:rsid w:val="00251E05"/>
    <w:rsid w:val="002527C0"/>
    <w:rsid w:val="00252DAA"/>
    <w:rsid w:val="002541F9"/>
    <w:rsid w:val="00255443"/>
    <w:rsid w:val="00256C0A"/>
    <w:rsid w:val="002571C9"/>
    <w:rsid w:val="002606DE"/>
    <w:rsid w:val="00261F2E"/>
    <w:rsid w:val="0026286C"/>
    <w:rsid w:val="00262BB8"/>
    <w:rsid w:val="00263890"/>
    <w:rsid w:val="00265030"/>
    <w:rsid w:val="002653C3"/>
    <w:rsid w:val="0027240C"/>
    <w:rsid w:val="00274E00"/>
    <w:rsid w:val="00276DE5"/>
    <w:rsid w:val="00277654"/>
    <w:rsid w:val="00280934"/>
    <w:rsid w:val="00280DA0"/>
    <w:rsid w:val="0028185C"/>
    <w:rsid w:val="00282F6D"/>
    <w:rsid w:val="00282F7A"/>
    <w:rsid w:val="0028372D"/>
    <w:rsid w:val="00286471"/>
    <w:rsid w:val="00286CEB"/>
    <w:rsid w:val="002914BB"/>
    <w:rsid w:val="00292D9C"/>
    <w:rsid w:val="00293C3B"/>
    <w:rsid w:val="00293DB6"/>
    <w:rsid w:val="002942C6"/>
    <w:rsid w:val="00294566"/>
    <w:rsid w:val="0029602D"/>
    <w:rsid w:val="00296EAB"/>
    <w:rsid w:val="00296FED"/>
    <w:rsid w:val="002971E9"/>
    <w:rsid w:val="00297C50"/>
    <w:rsid w:val="002A072D"/>
    <w:rsid w:val="002A2C62"/>
    <w:rsid w:val="002A3A85"/>
    <w:rsid w:val="002A4C18"/>
    <w:rsid w:val="002B0208"/>
    <w:rsid w:val="002B1D2C"/>
    <w:rsid w:val="002B1DC5"/>
    <w:rsid w:val="002B2C93"/>
    <w:rsid w:val="002B2EF7"/>
    <w:rsid w:val="002B3743"/>
    <w:rsid w:val="002B50F9"/>
    <w:rsid w:val="002B5119"/>
    <w:rsid w:val="002B5F76"/>
    <w:rsid w:val="002B72B2"/>
    <w:rsid w:val="002B7CA8"/>
    <w:rsid w:val="002C0342"/>
    <w:rsid w:val="002C0DAF"/>
    <w:rsid w:val="002C1523"/>
    <w:rsid w:val="002C2815"/>
    <w:rsid w:val="002C36C8"/>
    <w:rsid w:val="002C6A30"/>
    <w:rsid w:val="002C6D08"/>
    <w:rsid w:val="002C77BE"/>
    <w:rsid w:val="002D0A38"/>
    <w:rsid w:val="002D291B"/>
    <w:rsid w:val="002D38E8"/>
    <w:rsid w:val="002D4A18"/>
    <w:rsid w:val="002D6DE6"/>
    <w:rsid w:val="002E0694"/>
    <w:rsid w:val="002E0ABD"/>
    <w:rsid w:val="002E2DB7"/>
    <w:rsid w:val="002E3834"/>
    <w:rsid w:val="002E39F6"/>
    <w:rsid w:val="002E55DD"/>
    <w:rsid w:val="002E56F8"/>
    <w:rsid w:val="002E5767"/>
    <w:rsid w:val="002E5DCF"/>
    <w:rsid w:val="002F08F9"/>
    <w:rsid w:val="002F131D"/>
    <w:rsid w:val="002F393B"/>
    <w:rsid w:val="002F3E98"/>
    <w:rsid w:val="002F695F"/>
    <w:rsid w:val="002F7512"/>
    <w:rsid w:val="00300C6F"/>
    <w:rsid w:val="003013B5"/>
    <w:rsid w:val="003032DE"/>
    <w:rsid w:val="00303538"/>
    <w:rsid w:val="00305F67"/>
    <w:rsid w:val="00306493"/>
    <w:rsid w:val="00306F78"/>
    <w:rsid w:val="003076F9"/>
    <w:rsid w:val="0031168C"/>
    <w:rsid w:val="00314126"/>
    <w:rsid w:val="00314600"/>
    <w:rsid w:val="00315836"/>
    <w:rsid w:val="00315B28"/>
    <w:rsid w:val="003162A0"/>
    <w:rsid w:val="00321352"/>
    <w:rsid w:val="003214F4"/>
    <w:rsid w:val="003219D4"/>
    <w:rsid w:val="00321FEB"/>
    <w:rsid w:val="003239FA"/>
    <w:rsid w:val="00325E20"/>
    <w:rsid w:val="003272F6"/>
    <w:rsid w:val="0032785A"/>
    <w:rsid w:val="00330252"/>
    <w:rsid w:val="003319E1"/>
    <w:rsid w:val="003335DA"/>
    <w:rsid w:val="003346D4"/>
    <w:rsid w:val="00334E04"/>
    <w:rsid w:val="00335BFF"/>
    <w:rsid w:val="003372FE"/>
    <w:rsid w:val="00340213"/>
    <w:rsid w:val="00340DC3"/>
    <w:rsid w:val="003413BD"/>
    <w:rsid w:val="003419BC"/>
    <w:rsid w:val="00342007"/>
    <w:rsid w:val="0034261B"/>
    <w:rsid w:val="00343A69"/>
    <w:rsid w:val="00344221"/>
    <w:rsid w:val="003445C9"/>
    <w:rsid w:val="00344625"/>
    <w:rsid w:val="00344746"/>
    <w:rsid w:val="003449BA"/>
    <w:rsid w:val="003460A8"/>
    <w:rsid w:val="00347EDD"/>
    <w:rsid w:val="00350E7E"/>
    <w:rsid w:val="0035186F"/>
    <w:rsid w:val="00351C29"/>
    <w:rsid w:val="00352DA9"/>
    <w:rsid w:val="00353E10"/>
    <w:rsid w:val="00354C15"/>
    <w:rsid w:val="003563BE"/>
    <w:rsid w:val="00356870"/>
    <w:rsid w:val="0035731A"/>
    <w:rsid w:val="003618CF"/>
    <w:rsid w:val="0036251D"/>
    <w:rsid w:val="00362526"/>
    <w:rsid w:val="00362871"/>
    <w:rsid w:val="0036423F"/>
    <w:rsid w:val="0036462C"/>
    <w:rsid w:val="003649B8"/>
    <w:rsid w:val="003662DB"/>
    <w:rsid w:val="003739B3"/>
    <w:rsid w:val="003757A1"/>
    <w:rsid w:val="00375A6F"/>
    <w:rsid w:val="00375BAC"/>
    <w:rsid w:val="00376209"/>
    <w:rsid w:val="003765A2"/>
    <w:rsid w:val="00381818"/>
    <w:rsid w:val="00383222"/>
    <w:rsid w:val="00385ECC"/>
    <w:rsid w:val="00386B0F"/>
    <w:rsid w:val="003876F8"/>
    <w:rsid w:val="00390424"/>
    <w:rsid w:val="003908F9"/>
    <w:rsid w:val="00391F96"/>
    <w:rsid w:val="00392DD8"/>
    <w:rsid w:val="00393870"/>
    <w:rsid w:val="00396B82"/>
    <w:rsid w:val="0039797D"/>
    <w:rsid w:val="003A1F66"/>
    <w:rsid w:val="003A26F0"/>
    <w:rsid w:val="003A2B25"/>
    <w:rsid w:val="003A36E9"/>
    <w:rsid w:val="003A3912"/>
    <w:rsid w:val="003A401C"/>
    <w:rsid w:val="003A406F"/>
    <w:rsid w:val="003A6CCC"/>
    <w:rsid w:val="003A6D75"/>
    <w:rsid w:val="003B12A4"/>
    <w:rsid w:val="003B1873"/>
    <w:rsid w:val="003B2FA5"/>
    <w:rsid w:val="003B33AF"/>
    <w:rsid w:val="003B3E3F"/>
    <w:rsid w:val="003B3E6E"/>
    <w:rsid w:val="003B5C87"/>
    <w:rsid w:val="003B67AA"/>
    <w:rsid w:val="003B7481"/>
    <w:rsid w:val="003B7FD0"/>
    <w:rsid w:val="003C0736"/>
    <w:rsid w:val="003C087D"/>
    <w:rsid w:val="003C3FE2"/>
    <w:rsid w:val="003C48DA"/>
    <w:rsid w:val="003C4B87"/>
    <w:rsid w:val="003C5BB0"/>
    <w:rsid w:val="003C5E19"/>
    <w:rsid w:val="003C5E69"/>
    <w:rsid w:val="003C6429"/>
    <w:rsid w:val="003C6D68"/>
    <w:rsid w:val="003D0489"/>
    <w:rsid w:val="003D0562"/>
    <w:rsid w:val="003D1D89"/>
    <w:rsid w:val="003D1F7A"/>
    <w:rsid w:val="003D278D"/>
    <w:rsid w:val="003D2C8E"/>
    <w:rsid w:val="003D351B"/>
    <w:rsid w:val="003D362A"/>
    <w:rsid w:val="003D4A78"/>
    <w:rsid w:val="003D523F"/>
    <w:rsid w:val="003D5975"/>
    <w:rsid w:val="003D59F2"/>
    <w:rsid w:val="003D68D4"/>
    <w:rsid w:val="003E1704"/>
    <w:rsid w:val="003E4495"/>
    <w:rsid w:val="003E485E"/>
    <w:rsid w:val="003E5066"/>
    <w:rsid w:val="003E53D2"/>
    <w:rsid w:val="003E5A5F"/>
    <w:rsid w:val="003E6104"/>
    <w:rsid w:val="003E669D"/>
    <w:rsid w:val="003E74DF"/>
    <w:rsid w:val="003E773C"/>
    <w:rsid w:val="003E7D6A"/>
    <w:rsid w:val="003F067D"/>
    <w:rsid w:val="003F25B6"/>
    <w:rsid w:val="003F29A0"/>
    <w:rsid w:val="003F3C0A"/>
    <w:rsid w:val="003F5B11"/>
    <w:rsid w:val="0040106F"/>
    <w:rsid w:val="00403952"/>
    <w:rsid w:val="004040F1"/>
    <w:rsid w:val="0040508C"/>
    <w:rsid w:val="004070D0"/>
    <w:rsid w:val="00407C5F"/>
    <w:rsid w:val="00410E2E"/>
    <w:rsid w:val="00412BB4"/>
    <w:rsid w:val="00414370"/>
    <w:rsid w:val="00414731"/>
    <w:rsid w:val="00415528"/>
    <w:rsid w:val="004166A8"/>
    <w:rsid w:val="00416A6A"/>
    <w:rsid w:val="00416A8F"/>
    <w:rsid w:val="00416C55"/>
    <w:rsid w:val="00416E75"/>
    <w:rsid w:val="00422952"/>
    <w:rsid w:val="00423534"/>
    <w:rsid w:val="00424025"/>
    <w:rsid w:val="00424059"/>
    <w:rsid w:val="00425EC3"/>
    <w:rsid w:val="004263F9"/>
    <w:rsid w:val="00426455"/>
    <w:rsid w:val="00427BA6"/>
    <w:rsid w:val="004304EC"/>
    <w:rsid w:val="0043204F"/>
    <w:rsid w:val="0043335D"/>
    <w:rsid w:val="00433C1F"/>
    <w:rsid w:val="00434319"/>
    <w:rsid w:val="004355D4"/>
    <w:rsid w:val="00435914"/>
    <w:rsid w:val="004359C5"/>
    <w:rsid w:val="004369AE"/>
    <w:rsid w:val="00442055"/>
    <w:rsid w:val="004424A9"/>
    <w:rsid w:val="0044277F"/>
    <w:rsid w:val="00442B5D"/>
    <w:rsid w:val="00442DB2"/>
    <w:rsid w:val="00443F51"/>
    <w:rsid w:val="004445CF"/>
    <w:rsid w:val="00444BD0"/>
    <w:rsid w:val="0044512B"/>
    <w:rsid w:val="00445C45"/>
    <w:rsid w:val="004468CD"/>
    <w:rsid w:val="004478B1"/>
    <w:rsid w:val="00447FB9"/>
    <w:rsid w:val="0045015A"/>
    <w:rsid w:val="004507BE"/>
    <w:rsid w:val="0045514D"/>
    <w:rsid w:val="004552EB"/>
    <w:rsid w:val="0045559E"/>
    <w:rsid w:val="00455FAF"/>
    <w:rsid w:val="0046013F"/>
    <w:rsid w:val="00463975"/>
    <w:rsid w:val="00464706"/>
    <w:rsid w:val="00464A7A"/>
    <w:rsid w:val="00466C00"/>
    <w:rsid w:val="00466C6F"/>
    <w:rsid w:val="00467D8C"/>
    <w:rsid w:val="00471E35"/>
    <w:rsid w:val="00472B3C"/>
    <w:rsid w:val="00472CFA"/>
    <w:rsid w:val="004738E7"/>
    <w:rsid w:val="00474B02"/>
    <w:rsid w:val="0047596B"/>
    <w:rsid w:val="0047778E"/>
    <w:rsid w:val="00477E01"/>
    <w:rsid w:val="00480642"/>
    <w:rsid w:val="004807A3"/>
    <w:rsid w:val="00481E21"/>
    <w:rsid w:val="004831DD"/>
    <w:rsid w:val="00484C51"/>
    <w:rsid w:val="004854FA"/>
    <w:rsid w:val="004863FA"/>
    <w:rsid w:val="004879AA"/>
    <w:rsid w:val="00492325"/>
    <w:rsid w:val="00496ADC"/>
    <w:rsid w:val="004A0083"/>
    <w:rsid w:val="004A03DB"/>
    <w:rsid w:val="004A0C75"/>
    <w:rsid w:val="004A1EA9"/>
    <w:rsid w:val="004A3198"/>
    <w:rsid w:val="004A471A"/>
    <w:rsid w:val="004A492D"/>
    <w:rsid w:val="004A6832"/>
    <w:rsid w:val="004A6C94"/>
    <w:rsid w:val="004B128D"/>
    <w:rsid w:val="004B2820"/>
    <w:rsid w:val="004B330A"/>
    <w:rsid w:val="004B422D"/>
    <w:rsid w:val="004B56A6"/>
    <w:rsid w:val="004B5A0E"/>
    <w:rsid w:val="004B5EC8"/>
    <w:rsid w:val="004C263C"/>
    <w:rsid w:val="004C4457"/>
    <w:rsid w:val="004C4B34"/>
    <w:rsid w:val="004C7C54"/>
    <w:rsid w:val="004D1727"/>
    <w:rsid w:val="004D2A93"/>
    <w:rsid w:val="004D3692"/>
    <w:rsid w:val="004D3CCB"/>
    <w:rsid w:val="004D3D4D"/>
    <w:rsid w:val="004D68EC"/>
    <w:rsid w:val="004E040F"/>
    <w:rsid w:val="004E1242"/>
    <w:rsid w:val="004E2C8B"/>
    <w:rsid w:val="004E4E71"/>
    <w:rsid w:val="004E51B7"/>
    <w:rsid w:val="004E599B"/>
    <w:rsid w:val="004E658A"/>
    <w:rsid w:val="004E66BD"/>
    <w:rsid w:val="004E710B"/>
    <w:rsid w:val="004E71CB"/>
    <w:rsid w:val="004F009C"/>
    <w:rsid w:val="004F28E8"/>
    <w:rsid w:val="004F5716"/>
    <w:rsid w:val="004F600D"/>
    <w:rsid w:val="004F6568"/>
    <w:rsid w:val="004F74D3"/>
    <w:rsid w:val="004F7B49"/>
    <w:rsid w:val="00500827"/>
    <w:rsid w:val="00501292"/>
    <w:rsid w:val="0050187A"/>
    <w:rsid w:val="00502F38"/>
    <w:rsid w:val="005073C8"/>
    <w:rsid w:val="00511110"/>
    <w:rsid w:val="00511735"/>
    <w:rsid w:val="00511E18"/>
    <w:rsid w:val="00513698"/>
    <w:rsid w:val="0051559A"/>
    <w:rsid w:val="00515996"/>
    <w:rsid w:val="00516433"/>
    <w:rsid w:val="00517A44"/>
    <w:rsid w:val="00522D8C"/>
    <w:rsid w:val="00523446"/>
    <w:rsid w:val="005242A9"/>
    <w:rsid w:val="0052557A"/>
    <w:rsid w:val="005303E0"/>
    <w:rsid w:val="00530A74"/>
    <w:rsid w:val="00530AF4"/>
    <w:rsid w:val="00533DDE"/>
    <w:rsid w:val="00534A78"/>
    <w:rsid w:val="00535BA7"/>
    <w:rsid w:val="005379F8"/>
    <w:rsid w:val="00537D02"/>
    <w:rsid w:val="00537D90"/>
    <w:rsid w:val="00541557"/>
    <w:rsid w:val="005416F2"/>
    <w:rsid w:val="00542F8E"/>
    <w:rsid w:val="00543227"/>
    <w:rsid w:val="0054389D"/>
    <w:rsid w:val="005505D2"/>
    <w:rsid w:val="00552092"/>
    <w:rsid w:val="0055231C"/>
    <w:rsid w:val="005525F0"/>
    <w:rsid w:val="00553776"/>
    <w:rsid w:val="00555194"/>
    <w:rsid w:val="00555AEF"/>
    <w:rsid w:val="00556308"/>
    <w:rsid w:val="00557EF2"/>
    <w:rsid w:val="00560165"/>
    <w:rsid w:val="005605CC"/>
    <w:rsid w:val="00561675"/>
    <w:rsid w:val="00561E02"/>
    <w:rsid w:val="0056311F"/>
    <w:rsid w:val="0056324D"/>
    <w:rsid w:val="00563B5C"/>
    <w:rsid w:val="0056412C"/>
    <w:rsid w:val="00565D6E"/>
    <w:rsid w:val="00565F82"/>
    <w:rsid w:val="00565F83"/>
    <w:rsid w:val="00567A3D"/>
    <w:rsid w:val="00570D9E"/>
    <w:rsid w:val="00570E06"/>
    <w:rsid w:val="00570F61"/>
    <w:rsid w:val="0057150C"/>
    <w:rsid w:val="0057228F"/>
    <w:rsid w:val="005733C5"/>
    <w:rsid w:val="00573C23"/>
    <w:rsid w:val="00575859"/>
    <w:rsid w:val="005778EF"/>
    <w:rsid w:val="0058131B"/>
    <w:rsid w:val="005830A9"/>
    <w:rsid w:val="0058459B"/>
    <w:rsid w:val="00586E6C"/>
    <w:rsid w:val="0058715B"/>
    <w:rsid w:val="0059245B"/>
    <w:rsid w:val="00593F5A"/>
    <w:rsid w:val="00594EB9"/>
    <w:rsid w:val="00594F6F"/>
    <w:rsid w:val="00595133"/>
    <w:rsid w:val="005973CF"/>
    <w:rsid w:val="005976D3"/>
    <w:rsid w:val="00597823"/>
    <w:rsid w:val="005A03E0"/>
    <w:rsid w:val="005A1061"/>
    <w:rsid w:val="005A2CD8"/>
    <w:rsid w:val="005A3DD5"/>
    <w:rsid w:val="005A4683"/>
    <w:rsid w:val="005A4945"/>
    <w:rsid w:val="005A4BA7"/>
    <w:rsid w:val="005A684F"/>
    <w:rsid w:val="005A7214"/>
    <w:rsid w:val="005A7822"/>
    <w:rsid w:val="005B000F"/>
    <w:rsid w:val="005B11BF"/>
    <w:rsid w:val="005B123E"/>
    <w:rsid w:val="005B3473"/>
    <w:rsid w:val="005B5948"/>
    <w:rsid w:val="005B5FEB"/>
    <w:rsid w:val="005B6A0E"/>
    <w:rsid w:val="005B6EA1"/>
    <w:rsid w:val="005B79AB"/>
    <w:rsid w:val="005C0C1F"/>
    <w:rsid w:val="005C1275"/>
    <w:rsid w:val="005C154B"/>
    <w:rsid w:val="005C3DA7"/>
    <w:rsid w:val="005C5300"/>
    <w:rsid w:val="005C751B"/>
    <w:rsid w:val="005C7F13"/>
    <w:rsid w:val="005C7FEB"/>
    <w:rsid w:val="005D1B7C"/>
    <w:rsid w:val="005D24F8"/>
    <w:rsid w:val="005D3212"/>
    <w:rsid w:val="005D653D"/>
    <w:rsid w:val="005D6F5A"/>
    <w:rsid w:val="005E0A21"/>
    <w:rsid w:val="005E1F32"/>
    <w:rsid w:val="005E23D8"/>
    <w:rsid w:val="005E7403"/>
    <w:rsid w:val="005F034F"/>
    <w:rsid w:val="005F0FB8"/>
    <w:rsid w:val="005F23DA"/>
    <w:rsid w:val="005F2F11"/>
    <w:rsid w:val="005F3522"/>
    <w:rsid w:val="005F467C"/>
    <w:rsid w:val="005F68F4"/>
    <w:rsid w:val="005F7AAD"/>
    <w:rsid w:val="00600BBF"/>
    <w:rsid w:val="00601813"/>
    <w:rsid w:val="00604EF8"/>
    <w:rsid w:val="0060767F"/>
    <w:rsid w:val="006114C5"/>
    <w:rsid w:val="00611AB7"/>
    <w:rsid w:val="00611BD4"/>
    <w:rsid w:val="006120E2"/>
    <w:rsid w:val="00612830"/>
    <w:rsid w:val="006143F7"/>
    <w:rsid w:val="006144FE"/>
    <w:rsid w:val="00615B19"/>
    <w:rsid w:val="00615B83"/>
    <w:rsid w:val="00616041"/>
    <w:rsid w:val="00616911"/>
    <w:rsid w:val="0062041F"/>
    <w:rsid w:val="006207BE"/>
    <w:rsid w:val="00620F80"/>
    <w:rsid w:val="00621C5D"/>
    <w:rsid w:val="006257DC"/>
    <w:rsid w:val="006264AE"/>
    <w:rsid w:val="0062697E"/>
    <w:rsid w:val="006308AC"/>
    <w:rsid w:val="0063139E"/>
    <w:rsid w:val="006321B4"/>
    <w:rsid w:val="00632343"/>
    <w:rsid w:val="00632EFD"/>
    <w:rsid w:val="00633302"/>
    <w:rsid w:val="00633FF2"/>
    <w:rsid w:val="00634B4E"/>
    <w:rsid w:val="00634F0A"/>
    <w:rsid w:val="00635195"/>
    <w:rsid w:val="00635358"/>
    <w:rsid w:val="0063547A"/>
    <w:rsid w:val="00635576"/>
    <w:rsid w:val="0063615D"/>
    <w:rsid w:val="00637A85"/>
    <w:rsid w:val="00637D85"/>
    <w:rsid w:val="006427E6"/>
    <w:rsid w:val="00643271"/>
    <w:rsid w:val="006434BC"/>
    <w:rsid w:val="00643C77"/>
    <w:rsid w:val="006440F9"/>
    <w:rsid w:val="0064509D"/>
    <w:rsid w:val="0064514A"/>
    <w:rsid w:val="00650814"/>
    <w:rsid w:val="00650D78"/>
    <w:rsid w:val="00650EA3"/>
    <w:rsid w:val="00652105"/>
    <w:rsid w:val="0065220A"/>
    <w:rsid w:val="006522FC"/>
    <w:rsid w:val="00652599"/>
    <w:rsid w:val="006526C7"/>
    <w:rsid w:val="00655E02"/>
    <w:rsid w:val="00655EA2"/>
    <w:rsid w:val="0065639B"/>
    <w:rsid w:val="0065684B"/>
    <w:rsid w:val="006573F9"/>
    <w:rsid w:val="00660092"/>
    <w:rsid w:val="00662165"/>
    <w:rsid w:val="00662561"/>
    <w:rsid w:val="00662C47"/>
    <w:rsid w:val="00663030"/>
    <w:rsid w:val="0066304A"/>
    <w:rsid w:val="0066432A"/>
    <w:rsid w:val="00664F3F"/>
    <w:rsid w:val="00666876"/>
    <w:rsid w:val="00666E4B"/>
    <w:rsid w:val="00670823"/>
    <w:rsid w:val="00671F5B"/>
    <w:rsid w:val="00672F1C"/>
    <w:rsid w:val="00673187"/>
    <w:rsid w:val="00673E13"/>
    <w:rsid w:val="00674705"/>
    <w:rsid w:val="00677326"/>
    <w:rsid w:val="006777B9"/>
    <w:rsid w:val="00677E2B"/>
    <w:rsid w:val="006810BB"/>
    <w:rsid w:val="00684965"/>
    <w:rsid w:val="00684DCF"/>
    <w:rsid w:val="00685543"/>
    <w:rsid w:val="0068679C"/>
    <w:rsid w:val="00687436"/>
    <w:rsid w:val="0068792B"/>
    <w:rsid w:val="006906F5"/>
    <w:rsid w:val="006939A7"/>
    <w:rsid w:val="0069679C"/>
    <w:rsid w:val="00697AE4"/>
    <w:rsid w:val="00697B23"/>
    <w:rsid w:val="00697F23"/>
    <w:rsid w:val="006A1C24"/>
    <w:rsid w:val="006A275C"/>
    <w:rsid w:val="006A2FD8"/>
    <w:rsid w:val="006B1AC1"/>
    <w:rsid w:val="006B26F9"/>
    <w:rsid w:val="006B29DA"/>
    <w:rsid w:val="006B2F01"/>
    <w:rsid w:val="006B30E0"/>
    <w:rsid w:val="006B32B7"/>
    <w:rsid w:val="006B33E5"/>
    <w:rsid w:val="006B522E"/>
    <w:rsid w:val="006B5409"/>
    <w:rsid w:val="006B571B"/>
    <w:rsid w:val="006B6251"/>
    <w:rsid w:val="006B7FCF"/>
    <w:rsid w:val="006C2167"/>
    <w:rsid w:val="006C219B"/>
    <w:rsid w:val="006C289C"/>
    <w:rsid w:val="006C3732"/>
    <w:rsid w:val="006C4A38"/>
    <w:rsid w:val="006C4B56"/>
    <w:rsid w:val="006D01DD"/>
    <w:rsid w:val="006D0CA5"/>
    <w:rsid w:val="006D14FB"/>
    <w:rsid w:val="006D4197"/>
    <w:rsid w:val="006D54C7"/>
    <w:rsid w:val="006D57A7"/>
    <w:rsid w:val="006D787C"/>
    <w:rsid w:val="006E0B77"/>
    <w:rsid w:val="006E25F2"/>
    <w:rsid w:val="006E2A90"/>
    <w:rsid w:val="006E5967"/>
    <w:rsid w:val="006E5F68"/>
    <w:rsid w:val="006E602C"/>
    <w:rsid w:val="006E6701"/>
    <w:rsid w:val="006E68FA"/>
    <w:rsid w:val="006E701A"/>
    <w:rsid w:val="006F38ED"/>
    <w:rsid w:val="006F479F"/>
    <w:rsid w:val="006F4DD0"/>
    <w:rsid w:val="006F5113"/>
    <w:rsid w:val="006F64F0"/>
    <w:rsid w:val="006F7378"/>
    <w:rsid w:val="006F7D2C"/>
    <w:rsid w:val="00701C61"/>
    <w:rsid w:val="007020C6"/>
    <w:rsid w:val="007022EE"/>
    <w:rsid w:val="007036D3"/>
    <w:rsid w:val="007038F2"/>
    <w:rsid w:val="00704F5E"/>
    <w:rsid w:val="00706F87"/>
    <w:rsid w:val="007072F8"/>
    <w:rsid w:val="00710062"/>
    <w:rsid w:val="0071076B"/>
    <w:rsid w:val="00712051"/>
    <w:rsid w:val="00712481"/>
    <w:rsid w:val="00713181"/>
    <w:rsid w:val="007146AC"/>
    <w:rsid w:val="00716EF6"/>
    <w:rsid w:val="007171D6"/>
    <w:rsid w:val="007175AE"/>
    <w:rsid w:val="00717A16"/>
    <w:rsid w:val="00720793"/>
    <w:rsid w:val="007207B7"/>
    <w:rsid w:val="0072223C"/>
    <w:rsid w:val="007239AC"/>
    <w:rsid w:val="00725396"/>
    <w:rsid w:val="00726503"/>
    <w:rsid w:val="007268BC"/>
    <w:rsid w:val="00726A9B"/>
    <w:rsid w:val="00727FAC"/>
    <w:rsid w:val="00730FA9"/>
    <w:rsid w:val="00733C3D"/>
    <w:rsid w:val="007347DE"/>
    <w:rsid w:val="00734FC0"/>
    <w:rsid w:val="00741FA9"/>
    <w:rsid w:val="007423AF"/>
    <w:rsid w:val="00744AAB"/>
    <w:rsid w:val="007463D5"/>
    <w:rsid w:val="007463F0"/>
    <w:rsid w:val="007468D2"/>
    <w:rsid w:val="007507AF"/>
    <w:rsid w:val="0075199B"/>
    <w:rsid w:val="00751A3E"/>
    <w:rsid w:val="00751BCC"/>
    <w:rsid w:val="00751C13"/>
    <w:rsid w:val="00752174"/>
    <w:rsid w:val="00752BD2"/>
    <w:rsid w:val="00753233"/>
    <w:rsid w:val="00756F39"/>
    <w:rsid w:val="007609F6"/>
    <w:rsid w:val="007610F8"/>
    <w:rsid w:val="00761233"/>
    <w:rsid w:val="00761AF7"/>
    <w:rsid w:val="00762041"/>
    <w:rsid w:val="00764124"/>
    <w:rsid w:val="0076536B"/>
    <w:rsid w:val="00767678"/>
    <w:rsid w:val="007709A5"/>
    <w:rsid w:val="0077146C"/>
    <w:rsid w:val="0077148D"/>
    <w:rsid w:val="00772BC0"/>
    <w:rsid w:val="00774204"/>
    <w:rsid w:val="00774B79"/>
    <w:rsid w:val="00774C8E"/>
    <w:rsid w:val="00774E66"/>
    <w:rsid w:val="0077501D"/>
    <w:rsid w:val="007750E9"/>
    <w:rsid w:val="00775BD4"/>
    <w:rsid w:val="00775E10"/>
    <w:rsid w:val="00776112"/>
    <w:rsid w:val="00776DD7"/>
    <w:rsid w:val="00777054"/>
    <w:rsid w:val="007813DC"/>
    <w:rsid w:val="0078204A"/>
    <w:rsid w:val="00783913"/>
    <w:rsid w:val="00783AE7"/>
    <w:rsid w:val="00784034"/>
    <w:rsid w:val="007840E1"/>
    <w:rsid w:val="00785C92"/>
    <w:rsid w:val="007872BC"/>
    <w:rsid w:val="007922C0"/>
    <w:rsid w:val="0079239F"/>
    <w:rsid w:val="007925DF"/>
    <w:rsid w:val="00793E0D"/>
    <w:rsid w:val="007953D0"/>
    <w:rsid w:val="00796A46"/>
    <w:rsid w:val="00796D9F"/>
    <w:rsid w:val="007A06DB"/>
    <w:rsid w:val="007A3244"/>
    <w:rsid w:val="007A3E34"/>
    <w:rsid w:val="007A5E9F"/>
    <w:rsid w:val="007A6E87"/>
    <w:rsid w:val="007A727A"/>
    <w:rsid w:val="007B01A0"/>
    <w:rsid w:val="007B0521"/>
    <w:rsid w:val="007B0755"/>
    <w:rsid w:val="007B118A"/>
    <w:rsid w:val="007B200A"/>
    <w:rsid w:val="007B412B"/>
    <w:rsid w:val="007B4411"/>
    <w:rsid w:val="007B53FB"/>
    <w:rsid w:val="007B5470"/>
    <w:rsid w:val="007B61C4"/>
    <w:rsid w:val="007C0204"/>
    <w:rsid w:val="007C1AFE"/>
    <w:rsid w:val="007C2109"/>
    <w:rsid w:val="007C3272"/>
    <w:rsid w:val="007C56B8"/>
    <w:rsid w:val="007C61FB"/>
    <w:rsid w:val="007C6856"/>
    <w:rsid w:val="007C7C11"/>
    <w:rsid w:val="007D0329"/>
    <w:rsid w:val="007D0859"/>
    <w:rsid w:val="007D193C"/>
    <w:rsid w:val="007D241A"/>
    <w:rsid w:val="007D24DE"/>
    <w:rsid w:val="007D2D59"/>
    <w:rsid w:val="007D3098"/>
    <w:rsid w:val="007D365E"/>
    <w:rsid w:val="007D3F9C"/>
    <w:rsid w:val="007D4FAD"/>
    <w:rsid w:val="007D57FC"/>
    <w:rsid w:val="007D7474"/>
    <w:rsid w:val="007E0A24"/>
    <w:rsid w:val="007E0BF1"/>
    <w:rsid w:val="007E64F6"/>
    <w:rsid w:val="007E743A"/>
    <w:rsid w:val="007F0289"/>
    <w:rsid w:val="007F0E15"/>
    <w:rsid w:val="007F1034"/>
    <w:rsid w:val="007F178B"/>
    <w:rsid w:val="007F1928"/>
    <w:rsid w:val="007F1D52"/>
    <w:rsid w:val="007F2FDE"/>
    <w:rsid w:val="007F3A77"/>
    <w:rsid w:val="007F3CBD"/>
    <w:rsid w:val="007F4A62"/>
    <w:rsid w:val="007F5E51"/>
    <w:rsid w:val="007F683F"/>
    <w:rsid w:val="007F75FD"/>
    <w:rsid w:val="00800A0D"/>
    <w:rsid w:val="00800EB5"/>
    <w:rsid w:val="00802032"/>
    <w:rsid w:val="00802077"/>
    <w:rsid w:val="008029E9"/>
    <w:rsid w:val="00804CEB"/>
    <w:rsid w:val="00810D86"/>
    <w:rsid w:val="008114FD"/>
    <w:rsid w:val="00811A55"/>
    <w:rsid w:val="00812C65"/>
    <w:rsid w:val="00813191"/>
    <w:rsid w:val="00813B64"/>
    <w:rsid w:val="00813F6E"/>
    <w:rsid w:val="008140C0"/>
    <w:rsid w:val="00814489"/>
    <w:rsid w:val="008146B8"/>
    <w:rsid w:val="00816BC0"/>
    <w:rsid w:val="00817536"/>
    <w:rsid w:val="00817BB4"/>
    <w:rsid w:val="00817E9C"/>
    <w:rsid w:val="00820AF5"/>
    <w:rsid w:val="00823EC9"/>
    <w:rsid w:val="008247F8"/>
    <w:rsid w:val="00827151"/>
    <w:rsid w:val="00827FAC"/>
    <w:rsid w:val="0083066E"/>
    <w:rsid w:val="008324CC"/>
    <w:rsid w:val="008327BE"/>
    <w:rsid w:val="008330BB"/>
    <w:rsid w:val="008333BF"/>
    <w:rsid w:val="008335C3"/>
    <w:rsid w:val="00837472"/>
    <w:rsid w:val="00841793"/>
    <w:rsid w:val="008432E5"/>
    <w:rsid w:val="00844E3C"/>
    <w:rsid w:val="008451D2"/>
    <w:rsid w:val="00845716"/>
    <w:rsid w:val="00846C36"/>
    <w:rsid w:val="00847EE4"/>
    <w:rsid w:val="0085153D"/>
    <w:rsid w:val="0085234F"/>
    <w:rsid w:val="00852371"/>
    <w:rsid w:val="00852385"/>
    <w:rsid w:val="00852C14"/>
    <w:rsid w:val="00853206"/>
    <w:rsid w:val="00854039"/>
    <w:rsid w:val="008563D3"/>
    <w:rsid w:val="0085745F"/>
    <w:rsid w:val="0086228E"/>
    <w:rsid w:val="008626D6"/>
    <w:rsid w:val="008635D3"/>
    <w:rsid w:val="008649C1"/>
    <w:rsid w:val="0086530E"/>
    <w:rsid w:val="00867AFB"/>
    <w:rsid w:val="00867EE2"/>
    <w:rsid w:val="0087043C"/>
    <w:rsid w:val="008711E4"/>
    <w:rsid w:val="00871569"/>
    <w:rsid w:val="00871F6E"/>
    <w:rsid w:val="008743E1"/>
    <w:rsid w:val="00874CD8"/>
    <w:rsid w:val="00876F62"/>
    <w:rsid w:val="00877464"/>
    <w:rsid w:val="008806D2"/>
    <w:rsid w:val="00880FBE"/>
    <w:rsid w:val="0088168B"/>
    <w:rsid w:val="00883267"/>
    <w:rsid w:val="0088395D"/>
    <w:rsid w:val="00883AE2"/>
    <w:rsid w:val="00891B62"/>
    <w:rsid w:val="00893025"/>
    <w:rsid w:val="00893381"/>
    <w:rsid w:val="0089348D"/>
    <w:rsid w:val="00893CA1"/>
    <w:rsid w:val="00893E5C"/>
    <w:rsid w:val="00894F94"/>
    <w:rsid w:val="00895A9A"/>
    <w:rsid w:val="00895B22"/>
    <w:rsid w:val="00896CCB"/>
    <w:rsid w:val="00897734"/>
    <w:rsid w:val="00897775"/>
    <w:rsid w:val="00897966"/>
    <w:rsid w:val="008A131B"/>
    <w:rsid w:val="008A152F"/>
    <w:rsid w:val="008A1B87"/>
    <w:rsid w:val="008A2605"/>
    <w:rsid w:val="008A2BA9"/>
    <w:rsid w:val="008A39A8"/>
    <w:rsid w:val="008A586A"/>
    <w:rsid w:val="008B0517"/>
    <w:rsid w:val="008B0B71"/>
    <w:rsid w:val="008B1903"/>
    <w:rsid w:val="008B1C77"/>
    <w:rsid w:val="008B1E2E"/>
    <w:rsid w:val="008B249D"/>
    <w:rsid w:val="008B355E"/>
    <w:rsid w:val="008B3F18"/>
    <w:rsid w:val="008B4D78"/>
    <w:rsid w:val="008B5191"/>
    <w:rsid w:val="008B791B"/>
    <w:rsid w:val="008C176C"/>
    <w:rsid w:val="008C1FD3"/>
    <w:rsid w:val="008C3100"/>
    <w:rsid w:val="008C4181"/>
    <w:rsid w:val="008C4464"/>
    <w:rsid w:val="008C45C9"/>
    <w:rsid w:val="008C7258"/>
    <w:rsid w:val="008D0291"/>
    <w:rsid w:val="008D1175"/>
    <w:rsid w:val="008D1469"/>
    <w:rsid w:val="008D156C"/>
    <w:rsid w:val="008D3544"/>
    <w:rsid w:val="008D3768"/>
    <w:rsid w:val="008D3FE8"/>
    <w:rsid w:val="008D435A"/>
    <w:rsid w:val="008D46E3"/>
    <w:rsid w:val="008D4F58"/>
    <w:rsid w:val="008D6961"/>
    <w:rsid w:val="008D7DDF"/>
    <w:rsid w:val="008E05E7"/>
    <w:rsid w:val="008E1204"/>
    <w:rsid w:val="008E179E"/>
    <w:rsid w:val="008E1E9D"/>
    <w:rsid w:val="008E39ED"/>
    <w:rsid w:val="008E543E"/>
    <w:rsid w:val="008E5793"/>
    <w:rsid w:val="008E6606"/>
    <w:rsid w:val="008E6C72"/>
    <w:rsid w:val="008E71A3"/>
    <w:rsid w:val="008E7D70"/>
    <w:rsid w:val="008F0863"/>
    <w:rsid w:val="008F2C4B"/>
    <w:rsid w:val="008F3A65"/>
    <w:rsid w:val="008F4C54"/>
    <w:rsid w:val="008F5215"/>
    <w:rsid w:val="008F5B76"/>
    <w:rsid w:val="008F5C4A"/>
    <w:rsid w:val="008F7EC2"/>
    <w:rsid w:val="00900302"/>
    <w:rsid w:val="009005C9"/>
    <w:rsid w:val="009008DC"/>
    <w:rsid w:val="00900963"/>
    <w:rsid w:val="00900DFC"/>
    <w:rsid w:val="00900F9B"/>
    <w:rsid w:val="009021B6"/>
    <w:rsid w:val="00903B79"/>
    <w:rsid w:val="00906401"/>
    <w:rsid w:val="00906BC2"/>
    <w:rsid w:val="00910497"/>
    <w:rsid w:val="00910A35"/>
    <w:rsid w:val="0091202C"/>
    <w:rsid w:val="00913247"/>
    <w:rsid w:val="009136EB"/>
    <w:rsid w:val="00913882"/>
    <w:rsid w:val="00913DF1"/>
    <w:rsid w:val="00913F66"/>
    <w:rsid w:val="00914328"/>
    <w:rsid w:val="009162E1"/>
    <w:rsid w:val="00920F6C"/>
    <w:rsid w:val="009226C9"/>
    <w:rsid w:val="00923A3E"/>
    <w:rsid w:val="00923E85"/>
    <w:rsid w:val="00923F14"/>
    <w:rsid w:val="00925691"/>
    <w:rsid w:val="009261C8"/>
    <w:rsid w:val="00927B93"/>
    <w:rsid w:val="00927BC7"/>
    <w:rsid w:val="00930E5E"/>
    <w:rsid w:val="00932A4E"/>
    <w:rsid w:val="00932C17"/>
    <w:rsid w:val="00936198"/>
    <w:rsid w:val="0093699F"/>
    <w:rsid w:val="00936C6A"/>
    <w:rsid w:val="00940BC4"/>
    <w:rsid w:val="00940CE8"/>
    <w:rsid w:val="00942D9E"/>
    <w:rsid w:val="00942F8A"/>
    <w:rsid w:val="00944037"/>
    <w:rsid w:val="0094446B"/>
    <w:rsid w:val="00944C6C"/>
    <w:rsid w:val="009455BC"/>
    <w:rsid w:val="00950A01"/>
    <w:rsid w:val="00950CC7"/>
    <w:rsid w:val="00951F41"/>
    <w:rsid w:val="00951FBC"/>
    <w:rsid w:val="00952CE7"/>
    <w:rsid w:val="00954A3A"/>
    <w:rsid w:val="00955062"/>
    <w:rsid w:val="00956BFE"/>
    <w:rsid w:val="00956D19"/>
    <w:rsid w:val="00960A18"/>
    <w:rsid w:val="0096149C"/>
    <w:rsid w:val="009614B1"/>
    <w:rsid w:val="00961AF2"/>
    <w:rsid w:val="00962566"/>
    <w:rsid w:val="00962AA4"/>
    <w:rsid w:val="00964BA4"/>
    <w:rsid w:val="00964EC1"/>
    <w:rsid w:val="0096521E"/>
    <w:rsid w:val="009657FE"/>
    <w:rsid w:val="00965B2B"/>
    <w:rsid w:val="00965ED0"/>
    <w:rsid w:val="00965F4F"/>
    <w:rsid w:val="0096619D"/>
    <w:rsid w:val="00970177"/>
    <w:rsid w:val="00971FD4"/>
    <w:rsid w:val="009734F1"/>
    <w:rsid w:val="00973C0F"/>
    <w:rsid w:val="0097421A"/>
    <w:rsid w:val="00974EC8"/>
    <w:rsid w:val="00975259"/>
    <w:rsid w:val="009756BD"/>
    <w:rsid w:val="00976B16"/>
    <w:rsid w:val="00982F9C"/>
    <w:rsid w:val="00984144"/>
    <w:rsid w:val="00984B13"/>
    <w:rsid w:val="00985783"/>
    <w:rsid w:val="00986E0A"/>
    <w:rsid w:val="00986E3C"/>
    <w:rsid w:val="009871B6"/>
    <w:rsid w:val="00987509"/>
    <w:rsid w:val="009904E0"/>
    <w:rsid w:val="00995882"/>
    <w:rsid w:val="009959FE"/>
    <w:rsid w:val="00995A1B"/>
    <w:rsid w:val="00996E90"/>
    <w:rsid w:val="0099723B"/>
    <w:rsid w:val="009A0EDB"/>
    <w:rsid w:val="009A0F33"/>
    <w:rsid w:val="009A140F"/>
    <w:rsid w:val="009A1490"/>
    <w:rsid w:val="009A418A"/>
    <w:rsid w:val="009A4436"/>
    <w:rsid w:val="009B0626"/>
    <w:rsid w:val="009B6AA5"/>
    <w:rsid w:val="009B7390"/>
    <w:rsid w:val="009B7824"/>
    <w:rsid w:val="009B7865"/>
    <w:rsid w:val="009C0409"/>
    <w:rsid w:val="009C3072"/>
    <w:rsid w:val="009C39B6"/>
    <w:rsid w:val="009C437A"/>
    <w:rsid w:val="009C49FF"/>
    <w:rsid w:val="009C4D22"/>
    <w:rsid w:val="009C530A"/>
    <w:rsid w:val="009C59FC"/>
    <w:rsid w:val="009C6768"/>
    <w:rsid w:val="009D3762"/>
    <w:rsid w:val="009D44A0"/>
    <w:rsid w:val="009D4A1F"/>
    <w:rsid w:val="009D5072"/>
    <w:rsid w:val="009D6100"/>
    <w:rsid w:val="009D6FD1"/>
    <w:rsid w:val="009D7582"/>
    <w:rsid w:val="009D7DFA"/>
    <w:rsid w:val="009D7F01"/>
    <w:rsid w:val="009D7F7A"/>
    <w:rsid w:val="009E0B16"/>
    <w:rsid w:val="009E2058"/>
    <w:rsid w:val="009E2E99"/>
    <w:rsid w:val="009E354F"/>
    <w:rsid w:val="009E4942"/>
    <w:rsid w:val="009E4B23"/>
    <w:rsid w:val="009E53CA"/>
    <w:rsid w:val="009F058A"/>
    <w:rsid w:val="009F078A"/>
    <w:rsid w:val="009F07CB"/>
    <w:rsid w:val="009F116F"/>
    <w:rsid w:val="009F2A86"/>
    <w:rsid w:val="009F3E03"/>
    <w:rsid w:val="009F4AF1"/>
    <w:rsid w:val="009F5F37"/>
    <w:rsid w:val="009F6A77"/>
    <w:rsid w:val="00A00A96"/>
    <w:rsid w:val="00A00F09"/>
    <w:rsid w:val="00A029F5"/>
    <w:rsid w:val="00A02B89"/>
    <w:rsid w:val="00A02BFA"/>
    <w:rsid w:val="00A03EC5"/>
    <w:rsid w:val="00A05908"/>
    <w:rsid w:val="00A06D9D"/>
    <w:rsid w:val="00A07CF1"/>
    <w:rsid w:val="00A12DA1"/>
    <w:rsid w:val="00A15EA3"/>
    <w:rsid w:val="00A15F42"/>
    <w:rsid w:val="00A1697A"/>
    <w:rsid w:val="00A21875"/>
    <w:rsid w:val="00A21E3B"/>
    <w:rsid w:val="00A238A4"/>
    <w:rsid w:val="00A24442"/>
    <w:rsid w:val="00A2665F"/>
    <w:rsid w:val="00A268BE"/>
    <w:rsid w:val="00A3026D"/>
    <w:rsid w:val="00A310E2"/>
    <w:rsid w:val="00A3373B"/>
    <w:rsid w:val="00A33847"/>
    <w:rsid w:val="00A33BAB"/>
    <w:rsid w:val="00A343E3"/>
    <w:rsid w:val="00A35678"/>
    <w:rsid w:val="00A36B05"/>
    <w:rsid w:val="00A37E81"/>
    <w:rsid w:val="00A4046F"/>
    <w:rsid w:val="00A40E13"/>
    <w:rsid w:val="00A40F33"/>
    <w:rsid w:val="00A4121E"/>
    <w:rsid w:val="00A42F23"/>
    <w:rsid w:val="00A43B6D"/>
    <w:rsid w:val="00A458CB"/>
    <w:rsid w:val="00A4776C"/>
    <w:rsid w:val="00A477F6"/>
    <w:rsid w:val="00A47930"/>
    <w:rsid w:val="00A47C67"/>
    <w:rsid w:val="00A50F46"/>
    <w:rsid w:val="00A52489"/>
    <w:rsid w:val="00A52BFD"/>
    <w:rsid w:val="00A5306C"/>
    <w:rsid w:val="00A565BA"/>
    <w:rsid w:val="00A56AA3"/>
    <w:rsid w:val="00A5710E"/>
    <w:rsid w:val="00A60466"/>
    <w:rsid w:val="00A62CE4"/>
    <w:rsid w:val="00A6335C"/>
    <w:rsid w:val="00A643F0"/>
    <w:rsid w:val="00A65BEC"/>
    <w:rsid w:val="00A666E4"/>
    <w:rsid w:val="00A66F95"/>
    <w:rsid w:val="00A671F4"/>
    <w:rsid w:val="00A6766F"/>
    <w:rsid w:val="00A67A59"/>
    <w:rsid w:val="00A7110C"/>
    <w:rsid w:val="00A71FDE"/>
    <w:rsid w:val="00A74F5D"/>
    <w:rsid w:val="00A74F7C"/>
    <w:rsid w:val="00A75119"/>
    <w:rsid w:val="00A755D9"/>
    <w:rsid w:val="00A75988"/>
    <w:rsid w:val="00A75D5C"/>
    <w:rsid w:val="00A76AAA"/>
    <w:rsid w:val="00A76EF7"/>
    <w:rsid w:val="00A770AD"/>
    <w:rsid w:val="00A774F8"/>
    <w:rsid w:val="00A77A10"/>
    <w:rsid w:val="00A80871"/>
    <w:rsid w:val="00A80D08"/>
    <w:rsid w:val="00A81FD9"/>
    <w:rsid w:val="00A82741"/>
    <w:rsid w:val="00A833CC"/>
    <w:rsid w:val="00A834C5"/>
    <w:rsid w:val="00A83CA8"/>
    <w:rsid w:val="00A84435"/>
    <w:rsid w:val="00A8680F"/>
    <w:rsid w:val="00A872D1"/>
    <w:rsid w:val="00A877F2"/>
    <w:rsid w:val="00A87BD9"/>
    <w:rsid w:val="00A90809"/>
    <w:rsid w:val="00A92351"/>
    <w:rsid w:val="00A9445A"/>
    <w:rsid w:val="00AA0C15"/>
    <w:rsid w:val="00AA2722"/>
    <w:rsid w:val="00AA3439"/>
    <w:rsid w:val="00AA5396"/>
    <w:rsid w:val="00AA61D1"/>
    <w:rsid w:val="00AA634A"/>
    <w:rsid w:val="00AA6356"/>
    <w:rsid w:val="00AA6528"/>
    <w:rsid w:val="00AA75E7"/>
    <w:rsid w:val="00AA7C2E"/>
    <w:rsid w:val="00AB0365"/>
    <w:rsid w:val="00AB38E0"/>
    <w:rsid w:val="00AB4FF4"/>
    <w:rsid w:val="00AB5386"/>
    <w:rsid w:val="00AB5E20"/>
    <w:rsid w:val="00AB6E84"/>
    <w:rsid w:val="00AB6F50"/>
    <w:rsid w:val="00AB7AAA"/>
    <w:rsid w:val="00AC21FB"/>
    <w:rsid w:val="00AC429D"/>
    <w:rsid w:val="00AC4B36"/>
    <w:rsid w:val="00AC5C8C"/>
    <w:rsid w:val="00AC68F3"/>
    <w:rsid w:val="00AD014E"/>
    <w:rsid w:val="00AD0337"/>
    <w:rsid w:val="00AD0BCE"/>
    <w:rsid w:val="00AD497A"/>
    <w:rsid w:val="00AD4BB9"/>
    <w:rsid w:val="00AD5340"/>
    <w:rsid w:val="00AD553D"/>
    <w:rsid w:val="00AD5593"/>
    <w:rsid w:val="00AD6688"/>
    <w:rsid w:val="00AD72CC"/>
    <w:rsid w:val="00AE1268"/>
    <w:rsid w:val="00AE1A91"/>
    <w:rsid w:val="00AE27F1"/>
    <w:rsid w:val="00AE35E3"/>
    <w:rsid w:val="00AE37B1"/>
    <w:rsid w:val="00AE6C1C"/>
    <w:rsid w:val="00AE7E15"/>
    <w:rsid w:val="00AF2996"/>
    <w:rsid w:val="00AF2BFC"/>
    <w:rsid w:val="00AF2E10"/>
    <w:rsid w:val="00AF3E07"/>
    <w:rsid w:val="00AF423C"/>
    <w:rsid w:val="00AF7797"/>
    <w:rsid w:val="00B008A8"/>
    <w:rsid w:val="00B0259D"/>
    <w:rsid w:val="00B0402E"/>
    <w:rsid w:val="00B04D34"/>
    <w:rsid w:val="00B0747A"/>
    <w:rsid w:val="00B0772A"/>
    <w:rsid w:val="00B07938"/>
    <w:rsid w:val="00B07CD2"/>
    <w:rsid w:val="00B129AD"/>
    <w:rsid w:val="00B13864"/>
    <w:rsid w:val="00B140AA"/>
    <w:rsid w:val="00B16143"/>
    <w:rsid w:val="00B1618A"/>
    <w:rsid w:val="00B17FA4"/>
    <w:rsid w:val="00B201A4"/>
    <w:rsid w:val="00B222F1"/>
    <w:rsid w:val="00B2275F"/>
    <w:rsid w:val="00B23525"/>
    <w:rsid w:val="00B251C0"/>
    <w:rsid w:val="00B27B5B"/>
    <w:rsid w:val="00B30492"/>
    <w:rsid w:val="00B309D3"/>
    <w:rsid w:val="00B3118A"/>
    <w:rsid w:val="00B32652"/>
    <w:rsid w:val="00B3312B"/>
    <w:rsid w:val="00B33386"/>
    <w:rsid w:val="00B371A0"/>
    <w:rsid w:val="00B372D5"/>
    <w:rsid w:val="00B40D08"/>
    <w:rsid w:val="00B417EA"/>
    <w:rsid w:val="00B421A2"/>
    <w:rsid w:val="00B424B3"/>
    <w:rsid w:val="00B43670"/>
    <w:rsid w:val="00B44312"/>
    <w:rsid w:val="00B44E41"/>
    <w:rsid w:val="00B460F3"/>
    <w:rsid w:val="00B47812"/>
    <w:rsid w:val="00B47D80"/>
    <w:rsid w:val="00B5211E"/>
    <w:rsid w:val="00B52251"/>
    <w:rsid w:val="00B52585"/>
    <w:rsid w:val="00B52761"/>
    <w:rsid w:val="00B52BD3"/>
    <w:rsid w:val="00B541C1"/>
    <w:rsid w:val="00B564D1"/>
    <w:rsid w:val="00B57037"/>
    <w:rsid w:val="00B62FD9"/>
    <w:rsid w:val="00B665B4"/>
    <w:rsid w:val="00B700C8"/>
    <w:rsid w:val="00B70B55"/>
    <w:rsid w:val="00B730E1"/>
    <w:rsid w:val="00B748B2"/>
    <w:rsid w:val="00B766A6"/>
    <w:rsid w:val="00B77297"/>
    <w:rsid w:val="00B80175"/>
    <w:rsid w:val="00B82B1C"/>
    <w:rsid w:val="00B837C0"/>
    <w:rsid w:val="00B86155"/>
    <w:rsid w:val="00B8623D"/>
    <w:rsid w:val="00B870CC"/>
    <w:rsid w:val="00B87A65"/>
    <w:rsid w:val="00B87D31"/>
    <w:rsid w:val="00B90195"/>
    <w:rsid w:val="00B90F71"/>
    <w:rsid w:val="00B93AF9"/>
    <w:rsid w:val="00B95399"/>
    <w:rsid w:val="00B95628"/>
    <w:rsid w:val="00B9598A"/>
    <w:rsid w:val="00B95D3E"/>
    <w:rsid w:val="00B9610D"/>
    <w:rsid w:val="00B96981"/>
    <w:rsid w:val="00BA08EA"/>
    <w:rsid w:val="00BA0E1A"/>
    <w:rsid w:val="00BA10A0"/>
    <w:rsid w:val="00BA3FA3"/>
    <w:rsid w:val="00BA47D4"/>
    <w:rsid w:val="00BA5570"/>
    <w:rsid w:val="00BA55E6"/>
    <w:rsid w:val="00BA5AEF"/>
    <w:rsid w:val="00BA5BC5"/>
    <w:rsid w:val="00BA63BC"/>
    <w:rsid w:val="00BA6D1A"/>
    <w:rsid w:val="00BA7570"/>
    <w:rsid w:val="00BA7B4F"/>
    <w:rsid w:val="00BB0501"/>
    <w:rsid w:val="00BB325F"/>
    <w:rsid w:val="00BB3291"/>
    <w:rsid w:val="00BB37EB"/>
    <w:rsid w:val="00BB4346"/>
    <w:rsid w:val="00BB6557"/>
    <w:rsid w:val="00BB6DEC"/>
    <w:rsid w:val="00BB7373"/>
    <w:rsid w:val="00BC13F4"/>
    <w:rsid w:val="00BC3A2E"/>
    <w:rsid w:val="00BC442D"/>
    <w:rsid w:val="00BC5657"/>
    <w:rsid w:val="00BC56C2"/>
    <w:rsid w:val="00BC5A07"/>
    <w:rsid w:val="00BC5C17"/>
    <w:rsid w:val="00BC64EC"/>
    <w:rsid w:val="00BC64FB"/>
    <w:rsid w:val="00BC7C77"/>
    <w:rsid w:val="00BD189C"/>
    <w:rsid w:val="00BD28C4"/>
    <w:rsid w:val="00BD2A8E"/>
    <w:rsid w:val="00BD30B3"/>
    <w:rsid w:val="00BD3624"/>
    <w:rsid w:val="00BD57B9"/>
    <w:rsid w:val="00BD607C"/>
    <w:rsid w:val="00BE05BF"/>
    <w:rsid w:val="00BE1312"/>
    <w:rsid w:val="00BE540B"/>
    <w:rsid w:val="00BE55C2"/>
    <w:rsid w:val="00BE5AEF"/>
    <w:rsid w:val="00BE681A"/>
    <w:rsid w:val="00BE7DD6"/>
    <w:rsid w:val="00BF3E3E"/>
    <w:rsid w:val="00BF4AD6"/>
    <w:rsid w:val="00BF58B8"/>
    <w:rsid w:val="00BF79BE"/>
    <w:rsid w:val="00BF7A41"/>
    <w:rsid w:val="00BF7CFF"/>
    <w:rsid w:val="00BF7E25"/>
    <w:rsid w:val="00BF7FBF"/>
    <w:rsid w:val="00C024E9"/>
    <w:rsid w:val="00C02517"/>
    <w:rsid w:val="00C043C0"/>
    <w:rsid w:val="00C061B4"/>
    <w:rsid w:val="00C0632D"/>
    <w:rsid w:val="00C06424"/>
    <w:rsid w:val="00C06594"/>
    <w:rsid w:val="00C1003B"/>
    <w:rsid w:val="00C11377"/>
    <w:rsid w:val="00C11DD7"/>
    <w:rsid w:val="00C14436"/>
    <w:rsid w:val="00C144E6"/>
    <w:rsid w:val="00C155D9"/>
    <w:rsid w:val="00C15C67"/>
    <w:rsid w:val="00C1611A"/>
    <w:rsid w:val="00C17045"/>
    <w:rsid w:val="00C216E5"/>
    <w:rsid w:val="00C21865"/>
    <w:rsid w:val="00C21E92"/>
    <w:rsid w:val="00C22324"/>
    <w:rsid w:val="00C2267B"/>
    <w:rsid w:val="00C233CB"/>
    <w:rsid w:val="00C23E86"/>
    <w:rsid w:val="00C24E02"/>
    <w:rsid w:val="00C25C23"/>
    <w:rsid w:val="00C25F13"/>
    <w:rsid w:val="00C3024C"/>
    <w:rsid w:val="00C348F3"/>
    <w:rsid w:val="00C3586D"/>
    <w:rsid w:val="00C36774"/>
    <w:rsid w:val="00C367FC"/>
    <w:rsid w:val="00C36DFC"/>
    <w:rsid w:val="00C371E3"/>
    <w:rsid w:val="00C41BF7"/>
    <w:rsid w:val="00C424A4"/>
    <w:rsid w:val="00C42962"/>
    <w:rsid w:val="00C43141"/>
    <w:rsid w:val="00C45D8B"/>
    <w:rsid w:val="00C460F5"/>
    <w:rsid w:val="00C47BA2"/>
    <w:rsid w:val="00C511BC"/>
    <w:rsid w:val="00C517BA"/>
    <w:rsid w:val="00C53B2B"/>
    <w:rsid w:val="00C55138"/>
    <w:rsid w:val="00C56428"/>
    <w:rsid w:val="00C600DE"/>
    <w:rsid w:val="00C60B98"/>
    <w:rsid w:val="00C62C78"/>
    <w:rsid w:val="00C62DF1"/>
    <w:rsid w:val="00C639DF"/>
    <w:rsid w:val="00C63E8B"/>
    <w:rsid w:val="00C66179"/>
    <w:rsid w:val="00C66589"/>
    <w:rsid w:val="00C70745"/>
    <w:rsid w:val="00C70F11"/>
    <w:rsid w:val="00C716AB"/>
    <w:rsid w:val="00C7198B"/>
    <w:rsid w:val="00C71B27"/>
    <w:rsid w:val="00C726B2"/>
    <w:rsid w:val="00C739FA"/>
    <w:rsid w:val="00C74426"/>
    <w:rsid w:val="00C74917"/>
    <w:rsid w:val="00C74CFC"/>
    <w:rsid w:val="00C755FF"/>
    <w:rsid w:val="00C75B72"/>
    <w:rsid w:val="00C77E64"/>
    <w:rsid w:val="00C81C96"/>
    <w:rsid w:val="00C84082"/>
    <w:rsid w:val="00C8450B"/>
    <w:rsid w:val="00C851D9"/>
    <w:rsid w:val="00C856E2"/>
    <w:rsid w:val="00C86092"/>
    <w:rsid w:val="00C87070"/>
    <w:rsid w:val="00C90F68"/>
    <w:rsid w:val="00C91715"/>
    <w:rsid w:val="00C91A89"/>
    <w:rsid w:val="00C92217"/>
    <w:rsid w:val="00C92641"/>
    <w:rsid w:val="00C9345A"/>
    <w:rsid w:val="00C93A9B"/>
    <w:rsid w:val="00C95114"/>
    <w:rsid w:val="00C976B7"/>
    <w:rsid w:val="00C97898"/>
    <w:rsid w:val="00CA00FC"/>
    <w:rsid w:val="00CA3A0C"/>
    <w:rsid w:val="00CA64E7"/>
    <w:rsid w:val="00CB0724"/>
    <w:rsid w:val="00CB274E"/>
    <w:rsid w:val="00CB4723"/>
    <w:rsid w:val="00CB509D"/>
    <w:rsid w:val="00CB5292"/>
    <w:rsid w:val="00CB555D"/>
    <w:rsid w:val="00CB5C20"/>
    <w:rsid w:val="00CB6497"/>
    <w:rsid w:val="00CB7620"/>
    <w:rsid w:val="00CB7B85"/>
    <w:rsid w:val="00CC242D"/>
    <w:rsid w:val="00CC489F"/>
    <w:rsid w:val="00CC4A52"/>
    <w:rsid w:val="00CC566C"/>
    <w:rsid w:val="00CC56A4"/>
    <w:rsid w:val="00CC585F"/>
    <w:rsid w:val="00CC602F"/>
    <w:rsid w:val="00CD169A"/>
    <w:rsid w:val="00CD276F"/>
    <w:rsid w:val="00CD27A0"/>
    <w:rsid w:val="00CD30B4"/>
    <w:rsid w:val="00CD4464"/>
    <w:rsid w:val="00CD44A7"/>
    <w:rsid w:val="00CD4A06"/>
    <w:rsid w:val="00CD50C4"/>
    <w:rsid w:val="00CD52F1"/>
    <w:rsid w:val="00CD6EF1"/>
    <w:rsid w:val="00CE0545"/>
    <w:rsid w:val="00CE09E7"/>
    <w:rsid w:val="00CE46D5"/>
    <w:rsid w:val="00CE614A"/>
    <w:rsid w:val="00CE6D5C"/>
    <w:rsid w:val="00CE7F8C"/>
    <w:rsid w:val="00CF0B21"/>
    <w:rsid w:val="00CF1391"/>
    <w:rsid w:val="00CF30A3"/>
    <w:rsid w:val="00CF3D76"/>
    <w:rsid w:val="00CF56B1"/>
    <w:rsid w:val="00CF66AF"/>
    <w:rsid w:val="00CF6CDE"/>
    <w:rsid w:val="00CF7FCA"/>
    <w:rsid w:val="00D01021"/>
    <w:rsid w:val="00D01639"/>
    <w:rsid w:val="00D01AAD"/>
    <w:rsid w:val="00D01AB5"/>
    <w:rsid w:val="00D038A8"/>
    <w:rsid w:val="00D0505B"/>
    <w:rsid w:val="00D05201"/>
    <w:rsid w:val="00D0652F"/>
    <w:rsid w:val="00D10CBB"/>
    <w:rsid w:val="00D11370"/>
    <w:rsid w:val="00D118E3"/>
    <w:rsid w:val="00D12331"/>
    <w:rsid w:val="00D12ECC"/>
    <w:rsid w:val="00D1453F"/>
    <w:rsid w:val="00D15508"/>
    <w:rsid w:val="00D1625C"/>
    <w:rsid w:val="00D16D7C"/>
    <w:rsid w:val="00D1764F"/>
    <w:rsid w:val="00D17666"/>
    <w:rsid w:val="00D17EAE"/>
    <w:rsid w:val="00D20566"/>
    <w:rsid w:val="00D22AE3"/>
    <w:rsid w:val="00D24052"/>
    <w:rsid w:val="00D247B8"/>
    <w:rsid w:val="00D247E2"/>
    <w:rsid w:val="00D25288"/>
    <w:rsid w:val="00D301A5"/>
    <w:rsid w:val="00D303A5"/>
    <w:rsid w:val="00D3079F"/>
    <w:rsid w:val="00D30B64"/>
    <w:rsid w:val="00D32408"/>
    <w:rsid w:val="00D32BCD"/>
    <w:rsid w:val="00D33128"/>
    <w:rsid w:val="00D342BC"/>
    <w:rsid w:val="00D34D35"/>
    <w:rsid w:val="00D34E1D"/>
    <w:rsid w:val="00D36AC4"/>
    <w:rsid w:val="00D412F4"/>
    <w:rsid w:val="00D43137"/>
    <w:rsid w:val="00D4400A"/>
    <w:rsid w:val="00D44696"/>
    <w:rsid w:val="00D4553A"/>
    <w:rsid w:val="00D4579A"/>
    <w:rsid w:val="00D4600D"/>
    <w:rsid w:val="00D46116"/>
    <w:rsid w:val="00D51458"/>
    <w:rsid w:val="00D523FE"/>
    <w:rsid w:val="00D56536"/>
    <w:rsid w:val="00D5674D"/>
    <w:rsid w:val="00D57902"/>
    <w:rsid w:val="00D60FFF"/>
    <w:rsid w:val="00D6247E"/>
    <w:rsid w:val="00D62FA7"/>
    <w:rsid w:val="00D635CE"/>
    <w:rsid w:val="00D645C4"/>
    <w:rsid w:val="00D65239"/>
    <w:rsid w:val="00D675D0"/>
    <w:rsid w:val="00D67F9C"/>
    <w:rsid w:val="00D70BAD"/>
    <w:rsid w:val="00D71013"/>
    <w:rsid w:val="00D71DAE"/>
    <w:rsid w:val="00D73210"/>
    <w:rsid w:val="00D733DA"/>
    <w:rsid w:val="00D73C27"/>
    <w:rsid w:val="00D7571C"/>
    <w:rsid w:val="00D76CE9"/>
    <w:rsid w:val="00D774F1"/>
    <w:rsid w:val="00D821DC"/>
    <w:rsid w:val="00D82F5B"/>
    <w:rsid w:val="00D8344C"/>
    <w:rsid w:val="00D84325"/>
    <w:rsid w:val="00D8455F"/>
    <w:rsid w:val="00D848BF"/>
    <w:rsid w:val="00D8610B"/>
    <w:rsid w:val="00D8694E"/>
    <w:rsid w:val="00D8794D"/>
    <w:rsid w:val="00D904A7"/>
    <w:rsid w:val="00D91003"/>
    <w:rsid w:val="00D92384"/>
    <w:rsid w:val="00D94952"/>
    <w:rsid w:val="00D95665"/>
    <w:rsid w:val="00D9596A"/>
    <w:rsid w:val="00D97CEF"/>
    <w:rsid w:val="00DA0F26"/>
    <w:rsid w:val="00DA2707"/>
    <w:rsid w:val="00DA5774"/>
    <w:rsid w:val="00DA705A"/>
    <w:rsid w:val="00DB0C03"/>
    <w:rsid w:val="00DB0EDD"/>
    <w:rsid w:val="00DB2199"/>
    <w:rsid w:val="00DB32D1"/>
    <w:rsid w:val="00DB50D0"/>
    <w:rsid w:val="00DB55FF"/>
    <w:rsid w:val="00DB65C6"/>
    <w:rsid w:val="00DB6BC3"/>
    <w:rsid w:val="00DC082A"/>
    <w:rsid w:val="00DC0DA9"/>
    <w:rsid w:val="00DC1BBE"/>
    <w:rsid w:val="00DC1F33"/>
    <w:rsid w:val="00DC56E4"/>
    <w:rsid w:val="00DC5860"/>
    <w:rsid w:val="00DC5E67"/>
    <w:rsid w:val="00DC742D"/>
    <w:rsid w:val="00DD3BEB"/>
    <w:rsid w:val="00DD3F78"/>
    <w:rsid w:val="00DD4E16"/>
    <w:rsid w:val="00DD5581"/>
    <w:rsid w:val="00DD59A8"/>
    <w:rsid w:val="00DD5E6D"/>
    <w:rsid w:val="00DD78F4"/>
    <w:rsid w:val="00DE1791"/>
    <w:rsid w:val="00DE204A"/>
    <w:rsid w:val="00DE2989"/>
    <w:rsid w:val="00DE2A0A"/>
    <w:rsid w:val="00DE32FF"/>
    <w:rsid w:val="00DE50DF"/>
    <w:rsid w:val="00DE6520"/>
    <w:rsid w:val="00DE75AB"/>
    <w:rsid w:val="00DE796B"/>
    <w:rsid w:val="00DE7D71"/>
    <w:rsid w:val="00DF0062"/>
    <w:rsid w:val="00DF2EF0"/>
    <w:rsid w:val="00DF311E"/>
    <w:rsid w:val="00DF3201"/>
    <w:rsid w:val="00DF33D2"/>
    <w:rsid w:val="00DF3F25"/>
    <w:rsid w:val="00DF4BDA"/>
    <w:rsid w:val="00DF683A"/>
    <w:rsid w:val="00DF7B59"/>
    <w:rsid w:val="00E01B95"/>
    <w:rsid w:val="00E01BA0"/>
    <w:rsid w:val="00E0221F"/>
    <w:rsid w:val="00E0272C"/>
    <w:rsid w:val="00E03D82"/>
    <w:rsid w:val="00E04568"/>
    <w:rsid w:val="00E04787"/>
    <w:rsid w:val="00E04F3D"/>
    <w:rsid w:val="00E04F58"/>
    <w:rsid w:val="00E0733A"/>
    <w:rsid w:val="00E10E43"/>
    <w:rsid w:val="00E10E4D"/>
    <w:rsid w:val="00E149A3"/>
    <w:rsid w:val="00E20E7C"/>
    <w:rsid w:val="00E210D7"/>
    <w:rsid w:val="00E215B7"/>
    <w:rsid w:val="00E21ACC"/>
    <w:rsid w:val="00E222F0"/>
    <w:rsid w:val="00E253A5"/>
    <w:rsid w:val="00E25B5A"/>
    <w:rsid w:val="00E2634E"/>
    <w:rsid w:val="00E3025D"/>
    <w:rsid w:val="00E313D6"/>
    <w:rsid w:val="00E32012"/>
    <w:rsid w:val="00E33E1E"/>
    <w:rsid w:val="00E376EF"/>
    <w:rsid w:val="00E40BF2"/>
    <w:rsid w:val="00E40CD5"/>
    <w:rsid w:val="00E41DD9"/>
    <w:rsid w:val="00E430EA"/>
    <w:rsid w:val="00E452F6"/>
    <w:rsid w:val="00E4559F"/>
    <w:rsid w:val="00E46071"/>
    <w:rsid w:val="00E478BC"/>
    <w:rsid w:val="00E53EC1"/>
    <w:rsid w:val="00E55FBD"/>
    <w:rsid w:val="00E5628C"/>
    <w:rsid w:val="00E569D3"/>
    <w:rsid w:val="00E57399"/>
    <w:rsid w:val="00E630A1"/>
    <w:rsid w:val="00E63C60"/>
    <w:rsid w:val="00E650AF"/>
    <w:rsid w:val="00E65714"/>
    <w:rsid w:val="00E6602F"/>
    <w:rsid w:val="00E667AD"/>
    <w:rsid w:val="00E7232F"/>
    <w:rsid w:val="00E73072"/>
    <w:rsid w:val="00E73456"/>
    <w:rsid w:val="00E7409F"/>
    <w:rsid w:val="00E741FE"/>
    <w:rsid w:val="00E74950"/>
    <w:rsid w:val="00E74CD9"/>
    <w:rsid w:val="00E74D0D"/>
    <w:rsid w:val="00E7528A"/>
    <w:rsid w:val="00E75BF4"/>
    <w:rsid w:val="00E7643E"/>
    <w:rsid w:val="00E76485"/>
    <w:rsid w:val="00E7756A"/>
    <w:rsid w:val="00E77B4F"/>
    <w:rsid w:val="00E77F80"/>
    <w:rsid w:val="00E80B78"/>
    <w:rsid w:val="00E80BD3"/>
    <w:rsid w:val="00E814D2"/>
    <w:rsid w:val="00E82032"/>
    <w:rsid w:val="00E8281E"/>
    <w:rsid w:val="00E842F8"/>
    <w:rsid w:val="00E84FD7"/>
    <w:rsid w:val="00E8589C"/>
    <w:rsid w:val="00E85CC2"/>
    <w:rsid w:val="00E90651"/>
    <w:rsid w:val="00E906FD"/>
    <w:rsid w:val="00E92510"/>
    <w:rsid w:val="00E92C7A"/>
    <w:rsid w:val="00E92D9A"/>
    <w:rsid w:val="00E93404"/>
    <w:rsid w:val="00E93DF3"/>
    <w:rsid w:val="00E94337"/>
    <w:rsid w:val="00E954A3"/>
    <w:rsid w:val="00E970C2"/>
    <w:rsid w:val="00EA22EA"/>
    <w:rsid w:val="00EA2A0B"/>
    <w:rsid w:val="00EA4A94"/>
    <w:rsid w:val="00EA4D44"/>
    <w:rsid w:val="00EA63C1"/>
    <w:rsid w:val="00EA6773"/>
    <w:rsid w:val="00EA6CB1"/>
    <w:rsid w:val="00EB03E1"/>
    <w:rsid w:val="00EB12EF"/>
    <w:rsid w:val="00EB13C1"/>
    <w:rsid w:val="00EB14AA"/>
    <w:rsid w:val="00EB4C11"/>
    <w:rsid w:val="00EB6062"/>
    <w:rsid w:val="00EB6C1A"/>
    <w:rsid w:val="00EB6FFF"/>
    <w:rsid w:val="00EC04C2"/>
    <w:rsid w:val="00EC18FC"/>
    <w:rsid w:val="00EC1AA6"/>
    <w:rsid w:val="00EC29EC"/>
    <w:rsid w:val="00EC3484"/>
    <w:rsid w:val="00EC414C"/>
    <w:rsid w:val="00EC4E59"/>
    <w:rsid w:val="00EC4E7F"/>
    <w:rsid w:val="00EC4F5C"/>
    <w:rsid w:val="00EC55FF"/>
    <w:rsid w:val="00EC621C"/>
    <w:rsid w:val="00EC7B01"/>
    <w:rsid w:val="00EC7E82"/>
    <w:rsid w:val="00ED0023"/>
    <w:rsid w:val="00ED118E"/>
    <w:rsid w:val="00ED126D"/>
    <w:rsid w:val="00ED4067"/>
    <w:rsid w:val="00ED4555"/>
    <w:rsid w:val="00ED4659"/>
    <w:rsid w:val="00ED5B45"/>
    <w:rsid w:val="00ED7764"/>
    <w:rsid w:val="00EE114B"/>
    <w:rsid w:val="00EE11EA"/>
    <w:rsid w:val="00EE1755"/>
    <w:rsid w:val="00EE1BCE"/>
    <w:rsid w:val="00EE481D"/>
    <w:rsid w:val="00EE5394"/>
    <w:rsid w:val="00EE68C4"/>
    <w:rsid w:val="00EF0579"/>
    <w:rsid w:val="00EF5471"/>
    <w:rsid w:val="00EF5F0A"/>
    <w:rsid w:val="00EF65F2"/>
    <w:rsid w:val="00EF6D63"/>
    <w:rsid w:val="00EF7155"/>
    <w:rsid w:val="00F0135B"/>
    <w:rsid w:val="00F01D0E"/>
    <w:rsid w:val="00F02098"/>
    <w:rsid w:val="00F03C41"/>
    <w:rsid w:val="00F0559C"/>
    <w:rsid w:val="00F05CC0"/>
    <w:rsid w:val="00F071BF"/>
    <w:rsid w:val="00F07C86"/>
    <w:rsid w:val="00F100CC"/>
    <w:rsid w:val="00F113EE"/>
    <w:rsid w:val="00F11E7F"/>
    <w:rsid w:val="00F12473"/>
    <w:rsid w:val="00F1259B"/>
    <w:rsid w:val="00F13C55"/>
    <w:rsid w:val="00F16645"/>
    <w:rsid w:val="00F167C0"/>
    <w:rsid w:val="00F17B62"/>
    <w:rsid w:val="00F204DE"/>
    <w:rsid w:val="00F2106A"/>
    <w:rsid w:val="00F21D1B"/>
    <w:rsid w:val="00F230CF"/>
    <w:rsid w:val="00F234FD"/>
    <w:rsid w:val="00F248A8"/>
    <w:rsid w:val="00F25FF8"/>
    <w:rsid w:val="00F26D4D"/>
    <w:rsid w:val="00F27CD6"/>
    <w:rsid w:val="00F27D67"/>
    <w:rsid w:val="00F3071B"/>
    <w:rsid w:val="00F311EF"/>
    <w:rsid w:val="00F317DB"/>
    <w:rsid w:val="00F31CAA"/>
    <w:rsid w:val="00F3225E"/>
    <w:rsid w:val="00F330E9"/>
    <w:rsid w:val="00F33642"/>
    <w:rsid w:val="00F3593B"/>
    <w:rsid w:val="00F37C38"/>
    <w:rsid w:val="00F37F2E"/>
    <w:rsid w:val="00F40F17"/>
    <w:rsid w:val="00F416EF"/>
    <w:rsid w:val="00F41BF8"/>
    <w:rsid w:val="00F42204"/>
    <w:rsid w:val="00F42925"/>
    <w:rsid w:val="00F42E1A"/>
    <w:rsid w:val="00F44FD2"/>
    <w:rsid w:val="00F45119"/>
    <w:rsid w:val="00F458CC"/>
    <w:rsid w:val="00F5045A"/>
    <w:rsid w:val="00F5140F"/>
    <w:rsid w:val="00F51A7C"/>
    <w:rsid w:val="00F533A9"/>
    <w:rsid w:val="00F53947"/>
    <w:rsid w:val="00F54402"/>
    <w:rsid w:val="00F54EEC"/>
    <w:rsid w:val="00F5514D"/>
    <w:rsid w:val="00F56324"/>
    <w:rsid w:val="00F57EBA"/>
    <w:rsid w:val="00F61991"/>
    <w:rsid w:val="00F6335C"/>
    <w:rsid w:val="00F639D0"/>
    <w:rsid w:val="00F65585"/>
    <w:rsid w:val="00F667E7"/>
    <w:rsid w:val="00F66E1F"/>
    <w:rsid w:val="00F67DA4"/>
    <w:rsid w:val="00F70390"/>
    <w:rsid w:val="00F709B0"/>
    <w:rsid w:val="00F7221C"/>
    <w:rsid w:val="00F731FF"/>
    <w:rsid w:val="00F73484"/>
    <w:rsid w:val="00F738B3"/>
    <w:rsid w:val="00F741BB"/>
    <w:rsid w:val="00F75CBD"/>
    <w:rsid w:val="00F773CB"/>
    <w:rsid w:val="00F775F3"/>
    <w:rsid w:val="00F80D6D"/>
    <w:rsid w:val="00F817B8"/>
    <w:rsid w:val="00F86955"/>
    <w:rsid w:val="00F90A49"/>
    <w:rsid w:val="00F90AE9"/>
    <w:rsid w:val="00F919F5"/>
    <w:rsid w:val="00F9212B"/>
    <w:rsid w:val="00F953FA"/>
    <w:rsid w:val="00F969F5"/>
    <w:rsid w:val="00F97399"/>
    <w:rsid w:val="00F97F39"/>
    <w:rsid w:val="00F97FE7"/>
    <w:rsid w:val="00FA1625"/>
    <w:rsid w:val="00FA1F0C"/>
    <w:rsid w:val="00FA1F8D"/>
    <w:rsid w:val="00FA26EB"/>
    <w:rsid w:val="00FA3A4A"/>
    <w:rsid w:val="00FA3ED1"/>
    <w:rsid w:val="00FA4862"/>
    <w:rsid w:val="00FA5578"/>
    <w:rsid w:val="00FA5D4B"/>
    <w:rsid w:val="00FA5FBF"/>
    <w:rsid w:val="00FA60D7"/>
    <w:rsid w:val="00FA6209"/>
    <w:rsid w:val="00FA7629"/>
    <w:rsid w:val="00FA7E36"/>
    <w:rsid w:val="00FB1F57"/>
    <w:rsid w:val="00FB25AE"/>
    <w:rsid w:val="00FB2EA3"/>
    <w:rsid w:val="00FB32A7"/>
    <w:rsid w:val="00FB488A"/>
    <w:rsid w:val="00FB4BAB"/>
    <w:rsid w:val="00FB59D0"/>
    <w:rsid w:val="00FB7CBB"/>
    <w:rsid w:val="00FC2750"/>
    <w:rsid w:val="00FC3BA0"/>
    <w:rsid w:val="00FC41E7"/>
    <w:rsid w:val="00FC4661"/>
    <w:rsid w:val="00FC7307"/>
    <w:rsid w:val="00FD0E28"/>
    <w:rsid w:val="00FD18AC"/>
    <w:rsid w:val="00FD1CC5"/>
    <w:rsid w:val="00FD4153"/>
    <w:rsid w:val="00FD46BC"/>
    <w:rsid w:val="00FD475F"/>
    <w:rsid w:val="00FD5FC8"/>
    <w:rsid w:val="00FE42DF"/>
    <w:rsid w:val="00FE492C"/>
    <w:rsid w:val="00FE4BED"/>
    <w:rsid w:val="00FE502E"/>
    <w:rsid w:val="00FE5D80"/>
    <w:rsid w:val="00FE5E98"/>
    <w:rsid w:val="00FE6A2D"/>
    <w:rsid w:val="00FE6A5A"/>
    <w:rsid w:val="00FE6BA3"/>
    <w:rsid w:val="00FE6D28"/>
    <w:rsid w:val="00FF0135"/>
    <w:rsid w:val="00FF171B"/>
    <w:rsid w:val="00FF2065"/>
    <w:rsid w:val="00FF2366"/>
    <w:rsid w:val="00FF281B"/>
    <w:rsid w:val="00FF2953"/>
    <w:rsid w:val="00FF34A9"/>
    <w:rsid w:val="00FF3646"/>
    <w:rsid w:val="00FF417D"/>
    <w:rsid w:val="00FF4558"/>
    <w:rsid w:val="00FF4CB6"/>
    <w:rsid w:val="00FF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BB7997"/>
  <w15:docId w15:val="{6A4B346B-D069-40C8-B005-2C65D1432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7778E"/>
  </w:style>
  <w:style w:type="paragraph" w:styleId="Nagwek1">
    <w:name w:val="heading 1"/>
    <w:basedOn w:val="Normalny"/>
    <w:next w:val="Normalny"/>
    <w:link w:val="Nagwek1Znak"/>
    <w:uiPriority w:val="9"/>
    <w:qFormat/>
    <w:rsid w:val="00FB59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59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59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59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59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59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59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59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59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59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59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59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59D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59D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59D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59D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59D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59D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59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59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59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59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59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59D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B59D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59D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59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59D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59D0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F12473"/>
    <w:rPr>
      <w:b/>
      <w:bCs/>
    </w:rPr>
  </w:style>
  <w:style w:type="paragraph" w:styleId="NormalnyWeb">
    <w:name w:val="Normal (Web)"/>
    <w:basedOn w:val="Normalny"/>
    <w:uiPriority w:val="99"/>
    <w:unhideWhenUsed/>
    <w:rsid w:val="00B16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655EA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55EA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A2605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564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64A5"/>
  </w:style>
  <w:style w:type="paragraph" w:styleId="Stopka">
    <w:name w:val="footer"/>
    <w:basedOn w:val="Normalny"/>
    <w:link w:val="StopkaZnak"/>
    <w:uiPriority w:val="99"/>
    <w:unhideWhenUsed/>
    <w:rsid w:val="000564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6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9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AFC8E-BC42-4267-9020-5593B4A8C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 do ZW 26/2025</dc:title>
  <dc:subject/>
  <dc:creator>dariusz.lydzba@pwr.edu.pl</dc:creator>
  <cp:keywords>programy;formularz</cp:keywords>
  <dc:description/>
  <cp:lastModifiedBy>Iwona Fengler</cp:lastModifiedBy>
  <cp:revision>2</cp:revision>
  <cp:lastPrinted>2025-03-14T12:05:00Z</cp:lastPrinted>
  <dcterms:created xsi:type="dcterms:W3CDTF">2025-03-17T08:35:00Z</dcterms:created>
  <dcterms:modified xsi:type="dcterms:W3CDTF">2025-03-17T08:35:00Z</dcterms:modified>
</cp:coreProperties>
</file>